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5C5" w:rsidRPr="006334F9" w:rsidRDefault="001A313F" w:rsidP="00237D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4F9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ОНЛАЙН КОНСУЛЬТАЦИЙ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ВО ВРЕМЯ  ДИСТАНЦИОННОГО 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4"/>
        <w:gridCol w:w="1414"/>
        <w:gridCol w:w="2518"/>
        <w:gridCol w:w="2284"/>
        <w:gridCol w:w="2011"/>
      </w:tblGrid>
      <w:tr w:rsidR="00237DA2" w:rsidRPr="001A313F" w:rsidTr="00BF31D8">
        <w:tc>
          <w:tcPr>
            <w:tcW w:w="1344" w:type="dxa"/>
            <w:vMerge w:val="restart"/>
          </w:tcPr>
          <w:p w:rsidR="00237DA2" w:rsidRPr="001A313F" w:rsidRDefault="00237DA2" w:rsidP="00237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13F">
              <w:rPr>
                <w:rFonts w:ascii="Times New Roman" w:hAnsi="Times New Roman" w:cs="Times New Roman"/>
                <w:sz w:val="26"/>
                <w:szCs w:val="26"/>
              </w:rPr>
              <w:t>ДЕНЬ НЕДЕЛИ</w:t>
            </w:r>
          </w:p>
        </w:tc>
        <w:tc>
          <w:tcPr>
            <w:tcW w:w="1414" w:type="dxa"/>
            <w:vMerge w:val="restart"/>
          </w:tcPr>
          <w:p w:rsidR="00237DA2" w:rsidRPr="001A313F" w:rsidRDefault="00237DA2" w:rsidP="00237D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313F">
              <w:rPr>
                <w:rFonts w:ascii="Times New Roman" w:hAnsi="Times New Roman" w:cs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6813" w:type="dxa"/>
            <w:gridSpan w:val="3"/>
          </w:tcPr>
          <w:p w:rsidR="00237DA2" w:rsidRPr="001A313F" w:rsidRDefault="00237DA2" w:rsidP="00237D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313F">
              <w:rPr>
                <w:rFonts w:ascii="Times New Roman" w:hAnsi="Times New Roman" w:cs="Times New Roman"/>
                <w:b/>
                <w:sz w:val="26"/>
                <w:szCs w:val="26"/>
              </w:rPr>
              <w:t>ПРЕДМЕТ</w:t>
            </w:r>
          </w:p>
        </w:tc>
      </w:tr>
      <w:tr w:rsidR="00237DA2" w:rsidRPr="001A313F" w:rsidTr="00BF31D8">
        <w:tc>
          <w:tcPr>
            <w:tcW w:w="1344" w:type="dxa"/>
            <w:vMerge/>
          </w:tcPr>
          <w:p w:rsidR="00237DA2" w:rsidRPr="001A313F" w:rsidRDefault="00237DA2" w:rsidP="00237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  <w:vMerge/>
          </w:tcPr>
          <w:p w:rsidR="00237DA2" w:rsidRPr="001A313F" w:rsidRDefault="00237DA2" w:rsidP="00237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8" w:type="dxa"/>
          </w:tcPr>
          <w:p w:rsidR="00237DA2" w:rsidRPr="001A313F" w:rsidRDefault="00237DA2" w:rsidP="00237D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313F">
              <w:rPr>
                <w:rFonts w:ascii="Times New Roman" w:hAnsi="Times New Roman" w:cs="Times New Roman"/>
                <w:b/>
                <w:sz w:val="26"/>
                <w:szCs w:val="26"/>
              </w:rPr>
              <w:t>МАТЕМАТИКА</w:t>
            </w:r>
          </w:p>
        </w:tc>
        <w:tc>
          <w:tcPr>
            <w:tcW w:w="2284" w:type="dxa"/>
          </w:tcPr>
          <w:p w:rsidR="00237DA2" w:rsidRPr="001A313F" w:rsidRDefault="00237DA2" w:rsidP="00237D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313F">
              <w:rPr>
                <w:rFonts w:ascii="Times New Roman" w:hAnsi="Times New Roman" w:cs="Times New Roman"/>
                <w:b/>
                <w:sz w:val="26"/>
                <w:szCs w:val="26"/>
              </w:rPr>
              <w:t>РУССКИЙ ЯЗ</w:t>
            </w:r>
          </w:p>
        </w:tc>
        <w:tc>
          <w:tcPr>
            <w:tcW w:w="2011" w:type="dxa"/>
          </w:tcPr>
          <w:p w:rsidR="00237DA2" w:rsidRPr="001A313F" w:rsidRDefault="00237DA2" w:rsidP="00237D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313F">
              <w:rPr>
                <w:rFonts w:ascii="Times New Roman" w:hAnsi="Times New Roman" w:cs="Times New Roman"/>
                <w:b/>
                <w:sz w:val="26"/>
                <w:szCs w:val="26"/>
              </w:rPr>
              <w:t>БИОЛИГИЯ</w:t>
            </w:r>
          </w:p>
        </w:tc>
      </w:tr>
      <w:tr w:rsidR="00237DA2" w:rsidRPr="001A313F" w:rsidTr="00BF31D8">
        <w:trPr>
          <w:trHeight w:val="312"/>
        </w:trPr>
        <w:tc>
          <w:tcPr>
            <w:tcW w:w="1344" w:type="dxa"/>
            <w:vMerge w:val="restart"/>
            <w:textDirection w:val="btLr"/>
          </w:tcPr>
          <w:p w:rsidR="00237DA2" w:rsidRPr="001A313F" w:rsidRDefault="00237DA2" w:rsidP="00237D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37DA2" w:rsidRPr="001A313F" w:rsidRDefault="00237DA2" w:rsidP="00237D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313F">
              <w:rPr>
                <w:rFonts w:ascii="Times New Roman" w:hAnsi="Times New Roman" w:cs="Times New Roman"/>
                <w:b/>
                <w:sz w:val="26"/>
                <w:szCs w:val="26"/>
              </w:rPr>
              <w:t>ПОНЕДЕЛЬНИК</w:t>
            </w:r>
          </w:p>
        </w:tc>
        <w:tc>
          <w:tcPr>
            <w:tcW w:w="1414" w:type="dxa"/>
          </w:tcPr>
          <w:p w:rsidR="00237DA2" w:rsidRPr="001A313F" w:rsidRDefault="00237DA2" w:rsidP="00237D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313F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2518" w:type="dxa"/>
          </w:tcPr>
          <w:p w:rsidR="00237DA2" w:rsidRPr="001A313F" w:rsidRDefault="00237DA2" w:rsidP="00237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13F">
              <w:rPr>
                <w:rFonts w:ascii="Times New Roman" w:hAnsi="Times New Roman" w:cs="Times New Roman"/>
                <w:sz w:val="26"/>
                <w:szCs w:val="26"/>
              </w:rPr>
              <w:t>9.00</w:t>
            </w:r>
          </w:p>
        </w:tc>
        <w:tc>
          <w:tcPr>
            <w:tcW w:w="2284" w:type="dxa"/>
          </w:tcPr>
          <w:p w:rsidR="00237DA2" w:rsidRPr="001A313F" w:rsidRDefault="00237DA2" w:rsidP="00237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13F">
              <w:rPr>
                <w:rFonts w:ascii="Times New Roman" w:hAnsi="Times New Roman" w:cs="Times New Roman"/>
                <w:sz w:val="26"/>
                <w:szCs w:val="26"/>
              </w:rPr>
              <w:t>12.30</w:t>
            </w:r>
          </w:p>
        </w:tc>
        <w:tc>
          <w:tcPr>
            <w:tcW w:w="2011" w:type="dxa"/>
          </w:tcPr>
          <w:p w:rsidR="00237DA2" w:rsidRPr="001A313F" w:rsidRDefault="00237DA2" w:rsidP="00237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13F">
              <w:rPr>
                <w:rFonts w:ascii="Times New Roman" w:hAnsi="Times New Roman" w:cs="Times New Roman"/>
                <w:sz w:val="26"/>
                <w:szCs w:val="26"/>
              </w:rPr>
              <w:t>16.00</w:t>
            </w:r>
          </w:p>
        </w:tc>
      </w:tr>
      <w:tr w:rsidR="00237DA2" w:rsidRPr="001A313F" w:rsidTr="00BF31D8">
        <w:tc>
          <w:tcPr>
            <w:tcW w:w="1344" w:type="dxa"/>
            <w:vMerge/>
          </w:tcPr>
          <w:p w:rsidR="00237DA2" w:rsidRPr="001A313F" w:rsidRDefault="00237DA2" w:rsidP="00237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237DA2" w:rsidRPr="001A313F" w:rsidRDefault="00237DA2" w:rsidP="00237D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313F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2518" w:type="dxa"/>
          </w:tcPr>
          <w:p w:rsidR="00237DA2" w:rsidRPr="001A313F" w:rsidRDefault="00237DA2" w:rsidP="00237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13F">
              <w:rPr>
                <w:rFonts w:ascii="Times New Roman" w:hAnsi="Times New Roman" w:cs="Times New Roman"/>
                <w:sz w:val="26"/>
                <w:szCs w:val="26"/>
              </w:rPr>
              <w:t>9.30</w:t>
            </w:r>
          </w:p>
        </w:tc>
        <w:tc>
          <w:tcPr>
            <w:tcW w:w="2284" w:type="dxa"/>
          </w:tcPr>
          <w:p w:rsidR="00237DA2" w:rsidRPr="001A313F" w:rsidRDefault="00237DA2" w:rsidP="00237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13F"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2011" w:type="dxa"/>
          </w:tcPr>
          <w:p w:rsidR="00237DA2" w:rsidRPr="001A313F" w:rsidRDefault="00237DA2" w:rsidP="00237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13F">
              <w:rPr>
                <w:rFonts w:ascii="Times New Roman" w:hAnsi="Times New Roman" w:cs="Times New Roman"/>
                <w:sz w:val="26"/>
                <w:szCs w:val="26"/>
              </w:rPr>
              <w:t>16.25</w:t>
            </w:r>
          </w:p>
        </w:tc>
      </w:tr>
      <w:tr w:rsidR="00237DA2" w:rsidRPr="001A313F" w:rsidTr="00BF31D8">
        <w:tc>
          <w:tcPr>
            <w:tcW w:w="1344" w:type="dxa"/>
            <w:vMerge/>
          </w:tcPr>
          <w:p w:rsidR="00237DA2" w:rsidRPr="001A313F" w:rsidRDefault="00237DA2" w:rsidP="00237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237DA2" w:rsidRPr="001A313F" w:rsidRDefault="00237DA2" w:rsidP="00237D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313F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2518" w:type="dxa"/>
          </w:tcPr>
          <w:p w:rsidR="00237DA2" w:rsidRPr="001A313F" w:rsidRDefault="00237DA2" w:rsidP="00237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13F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2284" w:type="dxa"/>
          </w:tcPr>
          <w:p w:rsidR="00237DA2" w:rsidRPr="001A313F" w:rsidRDefault="00237DA2" w:rsidP="00237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13F">
              <w:rPr>
                <w:rFonts w:ascii="Times New Roman" w:hAnsi="Times New Roman" w:cs="Times New Roman"/>
                <w:sz w:val="26"/>
                <w:szCs w:val="26"/>
              </w:rPr>
              <w:t>13.30</w:t>
            </w:r>
          </w:p>
        </w:tc>
        <w:tc>
          <w:tcPr>
            <w:tcW w:w="2011" w:type="dxa"/>
          </w:tcPr>
          <w:p w:rsidR="00237DA2" w:rsidRPr="001A313F" w:rsidRDefault="00237DA2" w:rsidP="00237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13F">
              <w:rPr>
                <w:rFonts w:ascii="Times New Roman" w:hAnsi="Times New Roman" w:cs="Times New Roman"/>
                <w:sz w:val="26"/>
                <w:szCs w:val="26"/>
              </w:rPr>
              <w:t>16.50</w:t>
            </w:r>
          </w:p>
        </w:tc>
      </w:tr>
      <w:tr w:rsidR="00237DA2" w:rsidRPr="001A313F" w:rsidTr="00BF31D8">
        <w:tc>
          <w:tcPr>
            <w:tcW w:w="1344" w:type="dxa"/>
            <w:vMerge/>
          </w:tcPr>
          <w:p w:rsidR="00237DA2" w:rsidRPr="001A313F" w:rsidRDefault="00237DA2" w:rsidP="00237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237DA2" w:rsidRPr="001A313F" w:rsidRDefault="00237DA2" w:rsidP="00237D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313F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2518" w:type="dxa"/>
          </w:tcPr>
          <w:p w:rsidR="00237DA2" w:rsidRPr="001A313F" w:rsidRDefault="00237DA2" w:rsidP="00237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13F">
              <w:rPr>
                <w:rFonts w:ascii="Times New Roman" w:hAnsi="Times New Roman" w:cs="Times New Roman"/>
                <w:sz w:val="26"/>
                <w:szCs w:val="26"/>
              </w:rPr>
              <w:t>10.30</w:t>
            </w:r>
          </w:p>
        </w:tc>
        <w:tc>
          <w:tcPr>
            <w:tcW w:w="2284" w:type="dxa"/>
          </w:tcPr>
          <w:p w:rsidR="00237DA2" w:rsidRPr="001A313F" w:rsidRDefault="00237DA2" w:rsidP="00237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13F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2011" w:type="dxa"/>
          </w:tcPr>
          <w:p w:rsidR="00237DA2" w:rsidRPr="001A313F" w:rsidRDefault="00237DA2" w:rsidP="00237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13F">
              <w:rPr>
                <w:rFonts w:ascii="Times New Roman" w:hAnsi="Times New Roman" w:cs="Times New Roman"/>
                <w:sz w:val="26"/>
                <w:szCs w:val="26"/>
              </w:rPr>
              <w:t>17.15</w:t>
            </w:r>
          </w:p>
        </w:tc>
      </w:tr>
      <w:tr w:rsidR="00237DA2" w:rsidRPr="001A313F" w:rsidTr="00BF31D8">
        <w:tc>
          <w:tcPr>
            <w:tcW w:w="1344" w:type="dxa"/>
            <w:vMerge/>
          </w:tcPr>
          <w:p w:rsidR="00237DA2" w:rsidRPr="001A313F" w:rsidRDefault="00237DA2" w:rsidP="00237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237DA2" w:rsidRPr="001A313F" w:rsidRDefault="00237DA2" w:rsidP="00237D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313F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2518" w:type="dxa"/>
          </w:tcPr>
          <w:p w:rsidR="00237DA2" w:rsidRPr="001A313F" w:rsidRDefault="00237DA2" w:rsidP="00237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13F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2284" w:type="dxa"/>
          </w:tcPr>
          <w:p w:rsidR="00237DA2" w:rsidRPr="001A313F" w:rsidRDefault="00237DA2" w:rsidP="00237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13F">
              <w:rPr>
                <w:rFonts w:ascii="Times New Roman" w:hAnsi="Times New Roman" w:cs="Times New Roman"/>
                <w:sz w:val="26"/>
                <w:szCs w:val="26"/>
              </w:rPr>
              <w:t>14.30</w:t>
            </w:r>
          </w:p>
        </w:tc>
        <w:tc>
          <w:tcPr>
            <w:tcW w:w="2011" w:type="dxa"/>
          </w:tcPr>
          <w:p w:rsidR="00237DA2" w:rsidRPr="001A313F" w:rsidRDefault="00237DA2" w:rsidP="00237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13F">
              <w:rPr>
                <w:rFonts w:ascii="Times New Roman" w:hAnsi="Times New Roman" w:cs="Times New Roman"/>
                <w:sz w:val="26"/>
                <w:szCs w:val="26"/>
              </w:rPr>
              <w:t>17.40</w:t>
            </w:r>
          </w:p>
        </w:tc>
      </w:tr>
      <w:tr w:rsidR="00237DA2" w:rsidRPr="001A313F" w:rsidTr="00BF31D8">
        <w:tc>
          <w:tcPr>
            <w:tcW w:w="1344" w:type="dxa"/>
            <w:vMerge/>
          </w:tcPr>
          <w:p w:rsidR="00237DA2" w:rsidRPr="001A313F" w:rsidRDefault="00237DA2" w:rsidP="00237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237DA2" w:rsidRPr="001A313F" w:rsidRDefault="00237DA2" w:rsidP="00237D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313F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2518" w:type="dxa"/>
          </w:tcPr>
          <w:p w:rsidR="00237DA2" w:rsidRPr="001A313F" w:rsidRDefault="00237DA2" w:rsidP="00237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13F">
              <w:rPr>
                <w:rFonts w:ascii="Times New Roman" w:hAnsi="Times New Roman" w:cs="Times New Roman"/>
                <w:sz w:val="26"/>
                <w:szCs w:val="26"/>
              </w:rPr>
              <w:t>11.30</w:t>
            </w:r>
          </w:p>
        </w:tc>
        <w:tc>
          <w:tcPr>
            <w:tcW w:w="2284" w:type="dxa"/>
          </w:tcPr>
          <w:p w:rsidR="00237DA2" w:rsidRPr="001A313F" w:rsidRDefault="00237DA2" w:rsidP="00237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13F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2011" w:type="dxa"/>
          </w:tcPr>
          <w:p w:rsidR="00237DA2" w:rsidRPr="001A313F" w:rsidRDefault="00237DA2" w:rsidP="00237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13F">
              <w:rPr>
                <w:rFonts w:ascii="Times New Roman" w:hAnsi="Times New Roman" w:cs="Times New Roman"/>
                <w:sz w:val="26"/>
                <w:szCs w:val="26"/>
              </w:rPr>
              <w:t>18.05</w:t>
            </w:r>
          </w:p>
        </w:tc>
      </w:tr>
      <w:tr w:rsidR="00237DA2" w:rsidRPr="001A313F" w:rsidTr="00BF31D8">
        <w:trPr>
          <w:trHeight w:val="327"/>
        </w:trPr>
        <w:tc>
          <w:tcPr>
            <w:tcW w:w="1344" w:type="dxa"/>
            <w:vMerge/>
          </w:tcPr>
          <w:p w:rsidR="00237DA2" w:rsidRPr="001A313F" w:rsidRDefault="00237DA2" w:rsidP="00237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237DA2" w:rsidRPr="001A313F" w:rsidRDefault="00237DA2" w:rsidP="00237D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313F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2518" w:type="dxa"/>
          </w:tcPr>
          <w:p w:rsidR="00237DA2" w:rsidRPr="001A313F" w:rsidRDefault="00237DA2" w:rsidP="00237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13F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2284" w:type="dxa"/>
          </w:tcPr>
          <w:p w:rsidR="00237DA2" w:rsidRPr="001A313F" w:rsidRDefault="00237DA2" w:rsidP="00237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13F">
              <w:rPr>
                <w:rFonts w:ascii="Times New Roman" w:hAnsi="Times New Roman" w:cs="Times New Roman"/>
                <w:sz w:val="26"/>
                <w:szCs w:val="26"/>
              </w:rPr>
              <w:t>15.30</w:t>
            </w:r>
          </w:p>
        </w:tc>
        <w:tc>
          <w:tcPr>
            <w:tcW w:w="2011" w:type="dxa"/>
          </w:tcPr>
          <w:p w:rsidR="00237DA2" w:rsidRPr="001A313F" w:rsidRDefault="00237DA2" w:rsidP="00237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13F">
              <w:rPr>
                <w:rFonts w:ascii="Times New Roman" w:hAnsi="Times New Roman" w:cs="Times New Roman"/>
                <w:sz w:val="26"/>
                <w:szCs w:val="26"/>
              </w:rPr>
              <w:t>18.30</w:t>
            </w:r>
          </w:p>
        </w:tc>
      </w:tr>
      <w:tr w:rsidR="00237DA2" w:rsidRPr="001A313F" w:rsidTr="00BF31D8">
        <w:tc>
          <w:tcPr>
            <w:tcW w:w="1344" w:type="dxa"/>
          </w:tcPr>
          <w:p w:rsidR="00237DA2" w:rsidRPr="001A313F" w:rsidRDefault="00237DA2" w:rsidP="00237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237DA2" w:rsidRPr="001A313F" w:rsidRDefault="00237DA2" w:rsidP="00237D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18" w:type="dxa"/>
          </w:tcPr>
          <w:p w:rsidR="00237DA2" w:rsidRPr="001A313F" w:rsidRDefault="00BF31D8" w:rsidP="00237D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313F">
              <w:rPr>
                <w:rFonts w:ascii="Times New Roman" w:hAnsi="Times New Roman" w:cs="Times New Roman"/>
                <w:b/>
                <w:sz w:val="26"/>
                <w:szCs w:val="26"/>
              </w:rPr>
              <w:t>МАЕТМАТИКА</w:t>
            </w:r>
          </w:p>
        </w:tc>
        <w:tc>
          <w:tcPr>
            <w:tcW w:w="2284" w:type="dxa"/>
          </w:tcPr>
          <w:p w:rsidR="00237DA2" w:rsidRPr="001A313F" w:rsidRDefault="00BF31D8" w:rsidP="00237D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313F">
              <w:rPr>
                <w:rFonts w:ascii="Times New Roman" w:hAnsi="Times New Roman" w:cs="Times New Roman"/>
                <w:b/>
                <w:sz w:val="26"/>
                <w:szCs w:val="26"/>
              </w:rPr>
              <w:t>ЧТЕНИЕ</w:t>
            </w:r>
          </w:p>
        </w:tc>
        <w:tc>
          <w:tcPr>
            <w:tcW w:w="2011" w:type="dxa"/>
          </w:tcPr>
          <w:p w:rsidR="00237DA2" w:rsidRPr="001A313F" w:rsidRDefault="00BF31D8" w:rsidP="00237D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313F">
              <w:rPr>
                <w:rFonts w:ascii="Times New Roman" w:hAnsi="Times New Roman" w:cs="Times New Roman"/>
                <w:b/>
                <w:sz w:val="26"/>
                <w:szCs w:val="26"/>
              </w:rPr>
              <w:t>РУССКИЙ</w:t>
            </w:r>
          </w:p>
        </w:tc>
      </w:tr>
      <w:tr w:rsidR="00BF31D8" w:rsidRPr="001A313F" w:rsidTr="00BF31D8">
        <w:tc>
          <w:tcPr>
            <w:tcW w:w="1344" w:type="dxa"/>
            <w:vMerge w:val="restart"/>
            <w:textDirection w:val="btLr"/>
          </w:tcPr>
          <w:p w:rsidR="00BF31D8" w:rsidRPr="001A313F" w:rsidRDefault="00BF31D8" w:rsidP="00BF31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F31D8" w:rsidRPr="001A313F" w:rsidRDefault="00BF31D8" w:rsidP="00BF31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313F">
              <w:rPr>
                <w:rFonts w:ascii="Times New Roman" w:hAnsi="Times New Roman" w:cs="Times New Roman"/>
                <w:b/>
                <w:sz w:val="26"/>
                <w:szCs w:val="26"/>
              </w:rPr>
              <w:t>ВТОРНИК</w:t>
            </w:r>
          </w:p>
        </w:tc>
        <w:tc>
          <w:tcPr>
            <w:tcW w:w="1414" w:type="dxa"/>
          </w:tcPr>
          <w:p w:rsidR="00BF31D8" w:rsidRPr="001A313F" w:rsidRDefault="00BF31D8" w:rsidP="00237D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313F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518" w:type="dxa"/>
          </w:tcPr>
          <w:p w:rsidR="00BF31D8" w:rsidRPr="001A313F" w:rsidRDefault="00BF31D8" w:rsidP="00237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13F">
              <w:rPr>
                <w:rFonts w:ascii="Times New Roman" w:hAnsi="Times New Roman" w:cs="Times New Roman"/>
                <w:sz w:val="26"/>
                <w:szCs w:val="26"/>
              </w:rPr>
              <w:t>9.00</w:t>
            </w:r>
          </w:p>
        </w:tc>
        <w:tc>
          <w:tcPr>
            <w:tcW w:w="2284" w:type="dxa"/>
          </w:tcPr>
          <w:p w:rsidR="00BF31D8" w:rsidRPr="001A313F" w:rsidRDefault="00BF31D8" w:rsidP="00743D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13F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2011" w:type="dxa"/>
          </w:tcPr>
          <w:p w:rsidR="00BF31D8" w:rsidRPr="001A313F" w:rsidRDefault="00BF31D8" w:rsidP="00743D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13F"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</w:tr>
      <w:tr w:rsidR="00BF31D8" w:rsidRPr="001A313F" w:rsidTr="00BF31D8">
        <w:tc>
          <w:tcPr>
            <w:tcW w:w="1344" w:type="dxa"/>
            <w:vMerge/>
          </w:tcPr>
          <w:p w:rsidR="00BF31D8" w:rsidRPr="001A313F" w:rsidRDefault="00BF31D8" w:rsidP="00237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BF31D8" w:rsidRPr="001A313F" w:rsidRDefault="00BF31D8" w:rsidP="00237D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313F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518" w:type="dxa"/>
          </w:tcPr>
          <w:p w:rsidR="00BF31D8" w:rsidRPr="001A313F" w:rsidRDefault="00BF31D8" w:rsidP="00743D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13F">
              <w:rPr>
                <w:rFonts w:ascii="Times New Roman" w:hAnsi="Times New Roman" w:cs="Times New Roman"/>
                <w:sz w:val="26"/>
                <w:szCs w:val="26"/>
              </w:rPr>
              <w:t>9.30</w:t>
            </w:r>
          </w:p>
        </w:tc>
        <w:tc>
          <w:tcPr>
            <w:tcW w:w="2284" w:type="dxa"/>
          </w:tcPr>
          <w:p w:rsidR="00BF31D8" w:rsidRPr="001A313F" w:rsidRDefault="00BF31D8" w:rsidP="00743D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13F">
              <w:rPr>
                <w:rFonts w:ascii="Times New Roman" w:hAnsi="Times New Roman" w:cs="Times New Roman"/>
                <w:sz w:val="26"/>
                <w:szCs w:val="26"/>
              </w:rPr>
              <w:t>11.30</w:t>
            </w:r>
          </w:p>
        </w:tc>
        <w:tc>
          <w:tcPr>
            <w:tcW w:w="2011" w:type="dxa"/>
          </w:tcPr>
          <w:p w:rsidR="00BF31D8" w:rsidRPr="001A313F" w:rsidRDefault="00BF31D8" w:rsidP="00743D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13F">
              <w:rPr>
                <w:rFonts w:ascii="Times New Roman" w:hAnsi="Times New Roman" w:cs="Times New Roman"/>
                <w:sz w:val="26"/>
                <w:szCs w:val="26"/>
              </w:rPr>
              <w:t>13.30</w:t>
            </w:r>
          </w:p>
        </w:tc>
      </w:tr>
      <w:tr w:rsidR="00BF31D8" w:rsidRPr="001A313F" w:rsidTr="00BF31D8">
        <w:tc>
          <w:tcPr>
            <w:tcW w:w="1344" w:type="dxa"/>
            <w:vMerge/>
          </w:tcPr>
          <w:p w:rsidR="00BF31D8" w:rsidRPr="001A313F" w:rsidRDefault="00BF31D8" w:rsidP="00237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BF31D8" w:rsidRPr="001A313F" w:rsidRDefault="00BF31D8" w:rsidP="00237D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313F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518" w:type="dxa"/>
          </w:tcPr>
          <w:p w:rsidR="00BF31D8" w:rsidRPr="001A313F" w:rsidRDefault="00BF31D8" w:rsidP="00743D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13F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2284" w:type="dxa"/>
          </w:tcPr>
          <w:p w:rsidR="00BF31D8" w:rsidRPr="001A313F" w:rsidRDefault="00BF31D8" w:rsidP="00743D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13F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2011" w:type="dxa"/>
          </w:tcPr>
          <w:p w:rsidR="00BF31D8" w:rsidRPr="001A313F" w:rsidRDefault="00BF31D8" w:rsidP="00743D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13F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</w:tr>
      <w:tr w:rsidR="00BF31D8" w:rsidRPr="001A313F" w:rsidTr="00BF31D8">
        <w:tc>
          <w:tcPr>
            <w:tcW w:w="1344" w:type="dxa"/>
            <w:vMerge/>
          </w:tcPr>
          <w:p w:rsidR="00BF31D8" w:rsidRPr="001A313F" w:rsidRDefault="00BF31D8" w:rsidP="00237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BF31D8" w:rsidRPr="001A313F" w:rsidRDefault="00BF31D8" w:rsidP="00237D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313F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2518" w:type="dxa"/>
          </w:tcPr>
          <w:p w:rsidR="00BF31D8" w:rsidRPr="001A313F" w:rsidRDefault="00BF31D8" w:rsidP="00743D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13F">
              <w:rPr>
                <w:rFonts w:ascii="Times New Roman" w:hAnsi="Times New Roman" w:cs="Times New Roman"/>
                <w:sz w:val="26"/>
                <w:szCs w:val="26"/>
              </w:rPr>
              <w:t>10.30</w:t>
            </w:r>
          </w:p>
        </w:tc>
        <w:tc>
          <w:tcPr>
            <w:tcW w:w="2284" w:type="dxa"/>
          </w:tcPr>
          <w:p w:rsidR="00BF31D8" w:rsidRPr="001A313F" w:rsidRDefault="00BF31D8" w:rsidP="00237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13F">
              <w:rPr>
                <w:rFonts w:ascii="Times New Roman" w:hAnsi="Times New Roman" w:cs="Times New Roman"/>
                <w:sz w:val="26"/>
                <w:szCs w:val="26"/>
              </w:rPr>
              <w:t>12.30</w:t>
            </w:r>
          </w:p>
        </w:tc>
        <w:tc>
          <w:tcPr>
            <w:tcW w:w="2011" w:type="dxa"/>
          </w:tcPr>
          <w:p w:rsidR="00BF31D8" w:rsidRPr="001A313F" w:rsidRDefault="00BF31D8" w:rsidP="00743D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13F">
              <w:rPr>
                <w:rFonts w:ascii="Times New Roman" w:hAnsi="Times New Roman" w:cs="Times New Roman"/>
                <w:sz w:val="26"/>
                <w:szCs w:val="26"/>
              </w:rPr>
              <w:t>14.30</w:t>
            </w:r>
          </w:p>
        </w:tc>
      </w:tr>
      <w:tr w:rsidR="00BF31D8" w:rsidRPr="001A313F" w:rsidTr="00BF31D8">
        <w:tc>
          <w:tcPr>
            <w:tcW w:w="1344" w:type="dxa"/>
            <w:vMerge/>
          </w:tcPr>
          <w:p w:rsidR="00BF31D8" w:rsidRPr="001A313F" w:rsidRDefault="00BF31D8" w:rsidP="00237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BF31D8" w:rsidRPr="001A313F" w:rsidRDefault="00BF31D8" w:rsidP="00237D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18" w:type="dxa"/>
          </w:tcPr>
          <w:p w:rsidR="00BF31D8" w:rsidRPr="001A313F" w:rsidRDefault="00BF31D8" w:rsidP="00237D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313F">
              <w:rPr>
                <w:rFonts w:ascii="Times New Roman" w:hAnsi="Times New Roman" w:cs="Times New Roman"/>
                <w:b/>
                <w:sz w:val="26"/>
                <w:szCs w:val="26"/>
              </w:rPr>
              <w:t>РОДНОЙ ЯЗ.</w:t>
            </w:r>
          </w:p>
        </w:tc>
        <w:tc>
          <w:tcPr>
            <w:tcW w:w="2284" w:type="dxa"/>
          </w:tcPr>
          <w:p w:rsidR="00BF31D8" w:rsidRPr="001A313F" w:rsidRDefault="00BF31D8" w:rsidP="00237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1" w:type="dxa"/>
          </w:tcPr>
          <w:p w:rsidR="00BF31D8" w:rsidRPr="001A313F" w:rsidRDefault="00BF31D8" w:rsidP="00237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31D8" w:rsidRPr="001A313F" w:rsidTr="00BF31D8">
        <w:tc>
          <w:tcPr>
            <w:tcW w:w="1344" w:type="dxa"/>
            <w:vMerge/>
          </w:tcPr>
          <w:p w:rsidR="00BF31D8" w:rsidRPr="001A313F" w:rsidRDefault="00BF31D8" w:rsidP="00237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BF31D8" w:rsidRPr="001A313F" w:rsidRDefault="00BF31D8" w:rsidP="00237D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313F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2518" w:type="dxa"/>
          </w:tcPr>
          <w:p w:rsidR="00BF31D8" w:rsidRPr="001A313F" w:rsidRDefault="00BF31D8" w:rsidP="00743D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13F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2284" w:type="dxa"/>
          </w:tcPr>
          <w:p w:rsidR="00BF31D8" w:rsidRPr="001A313F" w:rsidRDefault="00BF31D8" w:rsidP="00237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1" w:type="dxa"/>
          </w:tcPr>
          <w:p w:rsidR="00BF31D8" w:rsidRPr="001A313F" w:rsidRDefault="00BF31D8" w:rsidP="00237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31D8" w:rsidRPr="001A313F" w:rsidTr="00BF31D8">
        <w:tc>
          <w:tcPr>
            <w:tcW w:w="1344" w:type="dxa"/>
            <w:vMerge/>
          </w:tcPr>
          <w:p w:rsidR="00BF31D8" w:rsidRPr="001A313F" w:rsidRDefault="00BF31D8" w:rsidP="00237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BF31D8" w:rsidRPr="001A313F" w:rsidRDefault="00BF31D8" w:rsidP="00237D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313F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2518" w:type="dxa"/>
          </w:tcPr>
          <w:p w:rsidR="00BF31D8" w:rsidRPr="001A313F" w:rsidRDefault="00BF31D8" w:rsidP="00743D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13F">
              <w:rPr>
                <w:rFonts w:ascii="Times New Roman" w:hAnsi="Times New Roman" w:cs="Times New Roman"/>
                <w:sz w:val="26"/>
                <w:szCs w:val="26"/>
              </w:rPr>
              <w:t>15.30</w:t>
            </w:r>
          </w:p>
        </w:tc>
        <w:tc>
          <w:tcPr>
            <w:tcW w:w="2284" w:type="dxa"/>
          </w:tcPr>
          <w:p w:rsidR="00BF31D8" w:rsidRPr="001A313F" w:rsidRDefault="00BF31D8" w:rsidP="00237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1" w:type="dxa"/>
          </w:tcPr>
          <w:p w:rsidR="00BF31D8" w:rsidRPr="001A313F" w:rsidRDefault="00BF31D8" w:rsidP="00237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31D8" w:rsidRPr="001A313F" w:rsidTr="00BF31D8">
        <w:tc>
          <w:tcPr>
            <w:tcW w:w="1344" w:type="dxa"/>
            <w:vMerge/>
          </w:tcPr>
          <w:p w:rsidR="00BF31D8" w:rsidRPr="001A313F" w:rsidRDefault="00BF31D8" w:rsidP="00237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BF31D8" w:rsidRPr="001A313F" w:rsidRDefault="00BF31D8" w:rsidP="00237D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313F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2518" w:type="dxa"/>
          </w:tcPr>
          <w:p w:rsidR="00BF31D8" w:rsidRPr="001A313F" w:rsidRDefault="00BF31D8" w:rsidP="00743D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13F">
              <w:rPr>
                <w:rFonts w:ascii="Times New Roman" w:hAnsi="Times New Roman" w:cs="Times New Roman"/>
                <w:sz w:val="26"/>
                <w:szCs w:val="26"/>
              </w:rPr>
              <w:t>16.00</w:t>
            </w:r>
          </w:p>
        </w:tc>
        <w:tc>
          <w:tcPr>
            <w:tcW w:w="2284" w:type="dxa"/>
          </w:tcPr>
          <w:p w:rsidR="00BF31D8" w:rsidRPr="001A313F" w:rsidRDefault="00BF31D8" w:rsidP="00237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1" w:type="dxa"/>
          </w:tcPr>
          <w:p w:rsidR="00BF31D8" w:rsidRPr="001A313F" w:rsidRDefault="00BF31D8" w:rsidP="00237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31D8" w:rsidRPr="001A313F" w:rsidTr="00BF31D8">
        <w:tc>
          <w:tcPr>
            <w:tcW w:w="1344" w:type="dxa"/>
            <w:vMerge/>
          </w:tcPr>
          <w:p w:rsidR="00BF31D8" w:rsidRPr="001A313F" w:rsidRDefault="00BF31D8" w:rsidP="00237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BF31D8" w:rsidRPr="001A313F" w:rsidRDefault="00BF31D8" w:rsidP="00237D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313F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2518" w:type="dxa"/>
          </w:tcPr>
          <w:p w:rsidR="00BF31D8" w:rsidRPr="001A313F" w:rsidRDefault="00BF31D8" w:rsidP="00743D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13F">
              <w:rPr>
                <w:rFonts w:ascii="Times New Roman" w:hAnsi="Times New Roman" w:cs="Times New Roman"/>
                <w:sz w:val="26"/>
                <w:szCs w:val="26"/>
              </w:rPr>
              <w:t>16.25</w:t>
            </w:r>
          </w:p>
        </w:tc>
        <w:tc>
          <w:tcPr>
            <w:tcW w:w="2284" w:type="dxa"/>
          </w:tcPr>
          <w:p w:rsidR="00BF31D8" w:rsidRPr="001A313F" w:rsidRDefault="00BF31D8" w:rsidP="00237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1" w:type="dxa"/>
          </w:tcPr>
          <w:p w:rsidR="00BF31D8" w:rsidRPr="001A313F" w:rsidRDefault="00BF31D8" w:rsidP="00237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31D8" w:rsidRPr="001A313F" w:rsidTr="00BF31D8">
        <w:tc>
          <w:tcPr>
            <w:tcW w:w="1344" w:type="dxa"/>
            <w:vMerge/>
          </w:tcPr>
          <w:p w:rsidR="00BF31D8" w:rsidRPr="001A313F" w:rsidRDefault="00BF31D8" w:rsidP="00237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BF31D8" w:rsidRPr="001A313F" w:rsidRDefault="00BF31D8" w:rsidP="00237D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313F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2518" w:type="dxa"/>
          </w:tcPr>
          <w:p w:rsidR="00BF31D8" w:rsidRPr="001A313F" w:rsidRDefault="00BF31D8" w:rsidP="00743D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13F">
              <w:rPr>
                <w:rFonts w:ascii="Times New Roman" w:hAnsi="Times New Roman" w:cs="Times New Roman"/>
                <w:sz w:val="26"/>
                <w:szCs w:val="26"/>
              </w:rPr>
              <w:t>16.50</w:t>
            </w:r>
          </w:p>
        </w:tc>
        <w:tc>
          <w:tcPr>
            <w:tcW w:w="2284" w:type="dxa"/>
          </w:tcPr>
          <w:p w:rsidR="00BF31D8" w:rsidRPr="001A313F" w:rsidRDefault="00BF31D8" w:rsidP="00237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1" w:type="dxa"/>
          </w:tcPr>
          <w:p w:rsidR="00BF31D8" w:rsidRPr="001A313F" w:rsidRDefault="00BF31D8" w:rsidP="00237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31D8" w:rsidRPr="001A313F" w:rsidTr="00BF31D8">
        <w:tc>
          <w:tcPr>
            <w:tcW w:w="1344" w:type="dxa"/>
          </w:tcPr>
          <w:p w:rsidR="00BF31D8" w:rsidRPr="001A313F" w:rsidRDefault="00BF31D8" w:rsidP="00237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BF31D8" w:rsidRPr="001A313F" w:rsidRDefault="00BF31D8" w:rsidP="00237D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18" w:type="dxa"/>
          </w:tcPr>
          <w:p w:rsidR="00BF31D8" w:rsidRPr="001A313F" w:rsidRDefault="00BF31D8" w:rsidP="00237D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313F">
              <w:rPr>
                <w:rFonts w:ascii="Times New Roman" w:hAnsi="Times New Roman" w:cs="Times New Roman"/>
                <w:b/>
                <w:sz w:val="26"/>
                <w:szCs w:val="26"/>
              </w:rPr>
              <w:t>АНГЛ</w:t>
            </w:r>
            <w:proofErr w:type="gramStart"/>
            <w:r w:rsidRPr="001A313F">
              <w:rPr>
                <w:rFonts w:ascii="Times New Roman" w:hAnsi="Times New Roman" w:cs="Times New Roman"/>
                <w:b/>
                <w:sz w:val="26"/>
                <w:szCs w:val="26"/>
              </w:rPr>
              <w:t>.Я</w:t>
            </w:r>
            <w:proofErr w:type="gramEnd"/>
            <w:r w:rsidRPr="001A313F">
              <w:rPr>
                <w:rFonts w:ascii="Times New Roman" w:hAnsi="Times New Roman" w:cs="Times New Roman"/>
                <w:b/>
                <w:sz w:val="26"/>
                <w:szCs w:val="26"/>
              </w:rPr>
              <w:t>З</w:t>
            </w:r>
          </w:p>
        </w:tc>
        <w:tc>
          <w:tcPr>
            <w:tcW w:w="2284" w:type="dxa"/>
          </w:tcPr>
          <w:p w:rsidR="00BF31D8" w:rsidRPr="001A313F" w:rsidRDefault="00BF31D8" w:rsidP="00237D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313F">
              <w:rPr>
                <w:rFonts w:ascii="Times New Roman" w:hAnsi="Times New Roman" w:cs="Times New Roman"/>
                <w:b/>
                <w:sz w:val="26"/>
                <w:szCs w:val="26"/>
              </w:rPr>
              <w:t>ИСТОРИЯ</w:t>
            </w:r>
          </w:p>
        </w:tc>
        <w:tc>
          <w:tcPr>
            <w:tcW w:w="2011" w:type="dxa"/>
          </w:tcPr>
          <w:p w:rsidR="00BF31D8" w:rsidRPr="001A313F" w:rsidRDefault="00BF31D8" w:rsidP="00237D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313F">
              <w:rPr>
                <w:rFonts w:ascii="Times New Roman" w:hAnsi="Times New Roman" w:cs="Times New Roman"/>
                <w:b/>
                <w:sz w:val="26"/>
                <w:szCs w:val="26"/>
              </w:rPr>
              <w:t>ГЕОГРАФИЯ</w:t>
            </w:r>
          </w:p>
        </w:tc>
      </w:tr>
      <w:tr w:rsidR="00BF31D8" w:rsidRPr="001A313F" w:rsidTr="00BF31D8">
        <w:tc>
          <w:tcPr>
            <w:tcW w:w="1344" w:type="dxa"/>
            <w:vMerge w:val="restart"/>
            <w:textDirection w:val="btLr"/>
          </w:tcPr>
          <w:p w:rsidR="00BF31D8" w:rsidRPr="001A313F" w:rsidRDefault="00BF31D8" w:rsidP="00BF31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F31D8" w:rsidRPr="001A313F" w:rsidRDefault="00BF31D8" w:rsidP="00BF31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313F">
              <w:rPr>
                <w:rFonts w:ascii="Times New Roman" w:hAnsi="Times New Roman" w:cs="Times New Roman"/>
                <w:b/>
                <w:sz w:val="26"/>
                <w:szCs w:val="26"/>
              </w:rPr>
              <w:t>СРЕДА</w:t>
            </w:r>
          </w:p>
        </w:tc>
        <w:tc>
          <w:tcPr>
            <w:tcW w:w="1414" w:type="dxa"/>
          </w:tcPr>
          <w:p w:rsidR="00BF31D8" w:rsidRPr="001A313F" w:rsidRDefault="00BF31D8" w:rsidP="00743D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313F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2518" w:type="dxa"/>
          </w:tcPr>
          <w:p w:rsidR="00BF31D8" w:rsidRPr="001A313F" w:rsidRDefault="00BF31D8" w:rsidP="00743D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13F">
              <w:rPr>
                <w:rFonts w:ascii="Times New Roman" w:hAnsi="Times New Roman" w:cs="Times New Roman"/>
                <w:sz w:val="26"/>
                <w:szCs w:val="26"/>
              </w:rPr>
              <w:t>9.00</w:t>
            </w:r>
          </w:p>
        </w:tc>
        <w:tc>
          <w:tcPr>
            <w:tcW w:w="2284" w:type="dxa"/>
          </w:tcPr>
          <w:p w:rsidR="00BF31D8" w:rsidRPr="001A313F" w:rsidRDefault="00BF31D8" w:rsidP="00743D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13F">
              <w:rPr>
                <w:rFonts w:ascii="Times New Roman" w:hAnsi="Times New Roman" w:cs="Times New Roman"/>
                <w:sz w:val="26"/>
                <w:szCs w:val="26"/>
              </w:rPr>
              <w:t>12.30</w:t>
            </w:r>
          </w:p>
        </w:tc>
        <w:tc>
          <w:tcPr>
            <w:tcW w:w="2011" w:type="dxa"/>
          </w:tcPr>
          <w:p w:rsidR="00BF31D8" w:rsidRPr="001A313F" w:rsidRDefault="00BF31D8" w:rsidP="00743D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13F">
              <w:rPr>
                <w:rFonts w:ascii="Times New Roman" w:hAnsi="Times New Roman" w:cs="Times New Roman"/>
                <w:sz w:val="26"/>
                <w:szCs w:val="26"/>
              </w:rPr>
              <w:t>16.00</w:t>
            </w:r>
          </w:p>
        </w:tc>
      </w:tr>
      <w:tr w:rsidR="00BF31D8" w:rsidRPr="001A313F" w:rsidTr="00BF31D8">
        <w:tc>
          <w:tcPr>
            <w:tcW w:w="1344" w:type="dxa"/>
            <w:vMerge/>
          </w:tcPr>
          <w:p w:rsidR="00BF31D8" w:rsidRPr="001A313F" w:rsidRDefault="00BF31D8" w:rsidP="00237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BF31D8" w:rsidRPr="001A313F" w:rsidRDefault="00BF31D8" w:rsidP="00743D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313F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2518" w:type="dxa"/>
          </w:tcPr>
          <w:p w:rsidR="00BF31D8" w:rsidRPr="001A313F" w:rsidRDefault="00BF31D8" w:rsidP="00743D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13F">
              <w:rPr>
                <w:rFonts w:ascii="Times New Roman" w:hAnsi="Times New Roman" w:cs="Times New Roman"/>
                <w:sz w:val="26"/>
                <w:szCs w:val="26"/>
              </w:rPr>
              <w:t>9.30</w:t>
            </w:r>
          </w:p>
        </w:tc>
        <w:tc>
          <w:tcPr>
            <w:tcW w:w="2284" w:type="dxa"/>
          </w:tcPr>
          <w:p w:rsidR="00BF31D8" w:rsidRPr="001A313F" w:rsidRDefault="00BF31D8" w:rsidP="00743D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13F"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2011" w:type="dxa"/>
          </w:tcPr>
          <w:p w:rsidR="00BF31D8" w:rsidRPr="001A313F" w:rsidRDefault="00BF31D8" w:rsidP="00743D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13F">
              <w:rPr>
                <w:rFonts w:ascii="Times New Roman" w:hAnsi="Times New Roman" w:cs="Times New Roman"/>
                <w:sz w:val="26"/>
                <w:szCs w:val="26"/>
              </w:rPr>
              <w:t>16.25</w:t>
            </w:r>
          </w:p>
        </w:tc>
      </w:tr>
      <w:tr w:rsidR="00BF31D8" w:rsidRPr="001A313F" w:rsidTr="00BF31D8">
        <w:tc>
          <w:tcPr>
            <w:tcW w:w="1344" w:type="dxa"/>
            <w:vMerge/>
          </w:tcPr>
          <w:p w:rsidR="00BF31D8" w:rsidRPr="001A313F" w:rsidRDefault="00BF31D8" w:rsidP="00237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BF31D8" w:rsidRPr="001A313F" w:rsidRDefault="00BF31D8" w:rsidP="00743D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313F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2518" w:type="dxa"/>
          </w:tcPr>
          <w:p w:rsidR="00BF31D8" w:rsidRPr="001A313F" w:rsidRDefault="00BF31D8" w:rsidP="00743D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13F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2284" w:type="dxa"/>
          </w:tcPr>
          <w:p w:rsidR="00BF31D8" w:rsidRPr="001A313F" w:rsidRDefault="00BF31D8" w:rsidP="00743D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13F">
              <w:rPr>
                <w:rFonts w:ascii="Times New Roman" w:hAnsi="Times New Roman" w:cs="Times New Roman"/>
                <w:sz w:val="26"/>
                <w:szCs w:val="26"/>
              </w:rPr>
              <w:t>13.30</w:t>
            </w:r>
          </w:p>
        </w:tc>
        <w:tc>
          <w:tcPr>
            <w:tcW w:w="2011" w:type="dxa"/>
          </w:tcPr>
          <w:p w:rsidR="00BF31D8" w:rsidRPr="001A313F" w:rsidRDefault="00BF31D8" w:rsidP="00743D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13F">
              <w:rPr>
                <w:rFonts w:ascii="Times New Roman" w:hAnsi="Times New Roman" w:cs="Times New Roman"/>
                <w:sz w:val="26"/>
                <w:szCs w:val="26"/>
              </w:rPr>
              <w:t>16.50</w:t>
            </w:r>
          </w:p>
        </w:tc>
      </w:tr>
      <w:tr w:rsidR="00BF31D8" w:rsidRPr="001A313F" w:rsidTr="00BF31D8">
        <w:tc>
          <w:tcPr>
            <w:tcW w:w="1344" w:type="dxa"/>
            <w:vMerge/>
          </w:tcPr>
          <w:p w:rsidR="00BF31D8" w:rsidRPr="001A313F" w:rsidRDefault="00BF31D8" w:rsidP="00237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BF31D8" w:rsidRPr="001A313F" w:rsidRDefault="00BF31D8" w:rsidP="00743D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313F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2518" w:type="dxa"/>
          </w:tcPr>
          <w:p w:rsidR="00BF31D8" w:rsidRPr="001A313F" w:rsidRDefault="00BF31D8" w:rsidP="00743D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13F">
              <w:rPr>
                <w:rFonts w:ascii="Times New Roman" w:hAnsi="Times New Roman" w:cs="Times New Roman"/>
                <w:sz w:val="26"/>
                <w:szCs w:val="26"/>
              </w:rPr>
              <w:t>10.30</w:t>
            </w:r>
          </w:p>
        </w:tc>
        <w:tc>
          <w:tcPr>
            <w:tcW w:w="2284" w:type="dxa"/>
          </w:tcPr>
          <w:p w:rsidR="00BF31D8" w:rsidRPr="001A313F" w:rsidRDefault="00BF31D8" w:rsidP="00743D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13F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2011" w:type="dxa"/>
          </w:tcPr>
          <w:p w:rsidR="00BF31D8" w:rsidRPr="001A313F" w:rsidRDefault="00BF31D8" w:rsidP="00743D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13F">
              <w:rPr>
                <w:rFonts w:ascii="Times New Roman" w:hAnsi="Times New Roman" w:cs="Times New Roman"/>
                <w:sz w:val="26"/>
                <w:szCs w:val="26"/>
              </w:rPr>
              <w:t>17.15</w:t>
            </w:r>
          </w:p>
        </w:tc>
      </w:tr>
      <w:tr w:rsidR="00BF31D8" w:rsidRPr="001A313F" w:rsidTr="00BF31D8">
        <w:tc>
          <w:tcPr>
            <w:tcW w:w="1344" w:type="dxa"/>
            <w:vMerge/>
          </w:tcPr>
          <w:p w:rsidR="00BF31D8" w:rsidRPr="001A313F" w:rsidRDefault="00BF31D8" w:rsidP="00237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BF31D8" w:rsidRPr="001A313F" w:rsidRDefault="00BF31D8" w:rsidP="00743D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313F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2518" w:type="dxa"/>
          </w:tcPr>
          <w:p w:rsidR="00BF31D8" w:rsidRPr="001A313F" w:rsidRDefault="00BF31D8" w:rsidP="00743D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13F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2284" w:type="dxa"/>
          </w:tcPr>
          <w:p w:rsidR="00BF31D8" w:rsidRPr="001A313F" w:rsidRDefault="00BF31D8" w:rsidP="00743D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13F">
              <w:rPr>
                <w:rFonts w:ascii="Times New Roman" w:hAnsi="Times New Roman" w:cs="Times New Roman"/>
                <w:sz w:val="26"/>
                <w:szCs w:val="26"/>
              </w:rPr>
              <w:t>14.30</w:t>
            </w:r>
          </w:p>
        </w:tc>
        <w:tc>
          <w:tcPr>
            <w:tcW w:w="2011" w:type="dxa"/>
          </w:tcPr>
          <w:p w:rsidR="00BF31D8" w:rsidRPr="001A313F" w:rsidRDefault="00BF31D8" w:rsidP="00743D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13F">
              <w:rPr>
                <w:rFonts w:ascii="Times New Roman" w:hAnsi="Times New Roman" w:cs="Times New Roman"/>
                <w:sz w:val="26"/>
                <w:szCs w:val="26"/>
              </w:rPr>
              <w:t>17.40</w:t>
            </w:r>
          </w:p>
        </w:tc>
      </w:tr>
      <w:tr w:rsidR="00BF31D8" w:rsidRPr="001A313F" w:rsidTr="00BF31D8">
        <w:tc>
          <w:tcPr>
            <w:tcW w:w="1344" w:type="dxa"/>
            <w:vMerge/>
          </w:tcPr>
          <w:p w:rsidR="00BF31D8" w:rsidRPr="001A313F" w:rsidRDefault="00BF31D8" w:rsidP="00237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BF31D8" w:rsidRPr="001A313F" w:rsidRDefault="00BF31D8" w:rsidP="00743D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13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518" w:type="dxa"/>
          </w:tcPr>
          <w:p w:rsidR="00BF31D8" w:rsidRPr="001A313F" w:rsidRDefault="00BF31D8" w:rsidP="00743D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13F">
              <w:rPr>
                <w:rFonts w:ascii="Times New Roman" w:hAnsi="Times New Roman" w:cs="Times New Roman"/>
                <w:sz w:val="26"/>
                <w:szCs w:val="26"/>
              </w:rPr>
              <w:t>11.30</w:t>
            </w:r>
          </w:p>
        </w:tc>
        <w:tc>
          <w:tcPr>
            <w:tcW w:w="2284" w:type="dxa"/>
          </w:tcPr>
          <w:p w:rsidR="00BF31D8" w:rsidRPr="001A313F" w:rsidRDefault="00BF31D8" w:rsidP="00743D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13F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2011" w:type="dxa"/>
          </w:tcPr>
          <w:p w:rsidR="00BF31D8" w:rsidRPr="001A313F" w:rsidRDefault="00BF31D8" w:rsidP="00743D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13F">
              <w:rPr>
                <w:rFonts w:ascii="Times New Roman" w:hAnsi="Times New Roman" w:cs="Times New Roman"/>
                <w:sz w:val="26"/>
                <w:szCs w:val="26"/>
              </w:rPr>
              <w:t>18.05</w:t>
            </w:r>
          </w:p>
        </w:tc>
      </w:tr>
      <w:tr w:rsidR="00BF31D8" w:rsidRPr="001A313F" w:rsidTr="00BF31D8">
        <w:tc>
          <w:tcPr>
            <w:tcW w:w="1344" w:type="dxa"/>
            <w:vMerge/>
          </w:tcPr>
          <w:p w:rsidR="00BF31D8" w:rsidRPr="001A313F" w:rsidRDefault="00BF31D8" w:rsidP="00237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BF31D8" w:rsidRPr="001A313F" w:rsidRDefault="00BF31D8" w:rsidP="00743D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13F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518" w:type="dxa"/>
          </w:tcPr>
          <w:p w:rsidR="00BF31D8" w:rsidRPr="001A313F" w:rsidRDefault="00BF31D8" w:rsidP="00743D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13F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2284" w:type="dxa"/>
          </w:tcPr>
          <w:p w:rsidR="00BF31D8" w:rsidRPr="001A313F" w:rsidRDefault="00BF31D8" w:rsidP="00743D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13F">
              <w:rPr>
                <w:rFonts w:ascii="Times New Roman" w:hAnsi="Times New Roman" w:cs="Times New Roman"/>
                <w:sz w:val="26"/>
                <w:szCs w:val="26"/>
              </w:rPr>
              <w:t>15.30</w:t>
            </w:r>
          </w:p>
        </w:tc>
        <w:tc>
          <w:tcPr>
            <w:tcW w:w="2011" w:type="dxa"/>
          </w:tcPr>
          <w:p w:rsidR="00BF31D8" w:rsidRPr="001A313F" w:rsidRDefault="00BF31D8" w:rsidP="00743D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13F">
              <w:rPr>
                <w:rFonts w:ascii="Times New Roman" w:hAnsi="Times New Roman" w:cs="Times New Roman"/>
                <w:sz w:val="26"/>
                <w:szCs w:val="26"/>
              </w:rPr>
              <w:t>18.30</w:t>
            </w:r>
          </w:p>
        </w:tc>
      </w:tr>
      <w:tr w:rsidR="00BF31D8" w:rsidRPr="001A313F" w:rsidTr="00BF31D8">
        <w:tc>
          <w:tcPr>
            <w:tcW w:w="1344" w:type="dxa"/>
          </w:tcPr>
          <w:p w:rsidR="00BF31D8" w:rsidRPr="001A313F" w:rsidRDefault="00BF31D8" w:rsidP="00237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BF31D8" w:rsidRPr="001A313F" w:rsidRDefault="00BF31D8" w:rsidP="00237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8" w:type="dxa"/>
          </w:tcPr>
          <w:p w:rsidR="00BF31D8" w:rsidRPr="001A313F" w:rsidRDefault="00DE34B0" w:rsidP="00237D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313F">
              <w:rPr>
                <w:rFonts w:ascii="Times New Roman" w:hAnsi="Times New Roman" w:cs="Times New Roman"/>
                <w:b/>
                <w:sz w:val="26"/>
                <w:szCs w:val="26"/>
              </w:rPr>
              <w:t>ОКР</w:t>
            </w:r>
            <w:proofErr w:type="gramStart"/>
            <w:r w:rsidRPr="001A313F">
              <w:rPr>
                <w:rFonts w:ascii="Times New Roman" w:hAnsi="Times New Roman" w:cs="Times New Roman"/>
                <w:b/>
                <w:sz w:val="26"/>
                <w:szCs w:val="26"/>
              </w:rPr>
              <w:t>.М</w:t>
            </w:r>
            <w:proofErr w:type="gramEnd"/>
            <w:r w:rsidRPr="001A313F">
              <w:rPr>
                <w:rFonts w:ascii="Times New Roman" w:hAnsi="Times New Roman" w:cs="Times New Roman"/>
                <w:b/>
                <w:sz w:val="26"/>
                <w:szCs w:val="26"/>
              </w:rPr>
              <w:t>ИР</w:t>
            </w:r>
          </w:p>
        </w:tc>
        <w:tc>
          <w:tcPr>
            <w:tcW w:w="2284" w:type="dxa"/>
          </w:tcPr>
          <w:p w:rsidR="00BF31D8" w:rsidRPr="001A313F" w:rsidRDefault="00DE34B0" w:rsidP="00237D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313F">
              <w:rPr>
                <w:rFonts w:ascii="Times New Roman" w:hAnsi="Times New Roman" w:cs="Times New Roman"/>
                <w:b/>
                <w:sz w:val="26"/>
                <w:szCs w:val="26"/>
              </w:rPr>
              <w:t>АНГЛ</w:t>
            </w:r>
            <w:proofErr w:type="gramStart"/>
            <w:r w:rsidRPr="001A313F">
              <w:rPr>
                <w:rFonts w:ascii="Times New Roman" w:hAnsi="Times New Roman" w:cs="Times New Roman"/>
                <w:b/>
                <w:sz w:val="26"/>
                <w:szCs w:val="26"/>
              </w:rPr>
              <w:t>.Я</w:t>
            </w:r>
            <w:proofErr w:type="gramEnd"/>
            <w:r w:rsidRPr="001A313F">
              <w:rPr>
                <w:rFonts w:ascii="Times New Roman" w:hAnsi="Times New Roman" w:cs="Times New Roman"/>
                <w:b/>
                <w:sz w:val="26"/>
                <w:szCs w:val="26"/>
              </w:rPr>
              <w:t>З</w:t>
            </w:r>
          </w:p>
        </w:tc>
        <w:tc>
          <w:tcPr>
            <w:tcW w:w="2011" w:type="dxa"/>
          </w:tcPr>
          <w:p w:rsidR="00BF31D8" w:rsidRPr="001A313F" w:rsidRDefault="00DE34B0" w:rsidP="00237D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313F">
              <w:rPr>
                <w:rFonts w:ascii="Times New Roman" w:hAnsi="Times New Roman" w:cs="Times New Roman"/>
                <w:b/>
                <w:sz w:val="26"/>
                <w:szCs w:val="26"/>
              </w:rPr>
              <w:t>РОД</w:t>
            </w:r>
            <w:proofErr w:type="gramStart"/>
            <w:r w:rsidRPr="001A313F">
              <w:rPr>
                <w:rFonts w:ascii="Times New Roman" w:hAnsi="Times New Roman" w:cs="Times New Roman"/>
                <w:b/>
                <w:sz w:val="26"/>
                <w:szCs w:val="26"/>
              </w:rPr>
              <w:t>.Я</w:t>
            </w:r>
            <w:proofErr w:type="gramEnd"/>
            <w:r w:rsidRPr="001A313F">
              <w:rPr>
                <w:rFonts w:ascii="Times New Roman" w:hAnsi="Times New Roman" w:cs="Times New Roman"/>
                <w:b/>
                <w:sz w:val="26"/>
                <w:szCs w:val="26"/>
              </w:rPr>
              <w:t>З</w:t>
            </w:r>
          </w:p>
        </w:tc>
      </w:tr>
      <w:tr w:rsidR="00DE34B0" w:rsidRPr="001A313F" w:rsidTr="00DE34B0">
        <w:tc>
          <w:tcPr>
            <w:tcW w:w="1344" w:type="dxa"/>
            <w:vMerge w:val="restart"/>
            <w:textDirection w:val="btLr"/>
          </w:tcPr>
          <w:p w:rsidR="00DE34B0" w:rsidRPr="001A313F" w:rsidRDefault="00DE34B0" w:rsidP="00DE34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E34B0" w:rsidRPr="001A313F" w:rsidRDefault="00DE34B0" w:rsidP="00DE34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1A313F">
              <w:rPr>
                <w:rFonts w:ascii="Times New Roman" w:hAnsi="Times New Roman" w:cs="Times New Roman"/>
                <w:b/>
                <w:sz w:val="26"/>
                <w:szCs w:val="26"/>
              </w:rPr>
              <w:t>ЧЕТ-ВЕРГ</w:t>
            </w:r>
            <w:proofErr w:type="gramEnd"/>
          </w:p>
        </w:tc>
        <w:tc>
          <w:tcPr>
            <w:tcW w:w="1414" w:type="dxa"/>
          </w:tcPr>
          <w:p w:rsidR="00DE34B0" w:rsidRPr="001A313F" w:rsidRDefault="00DE34B0" w:rsidP="00743D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13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18" w:type="dxa"/>
          </w:tcPr>
          <w:p w:rsidR="00DE34B0" w:rsidRPr="001A313F" w:rsidRDefault="00DE34B0" w:rsidP="00743D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13F">
              <w:rPr>
                <w:rFonts w:ascii="Times New Roman" w:hAnsi="Times New Roman" w:cs="Times New Roman"/>
                <w:sz w:val="26"/>
                <w:szCs w:val="26"/>
              </w:rPr>
              <w:t>9.00</w:t>
            </w:r>
          </w:p>
        </w:tc>
        <w:tc>
          <w:tcPr>
            <w:tcW w:w="2284" w:type="dxa"/>
          </w:tcPr>
          <w:p w:rsidR="00DE34B0" w:rsidRPr="001A313F" w:rsidRDefault="00DE34B0" w:rsidP="00743D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1" w:type="dxa"/>
          </w:tcPr>
          <w:p w:rsidR="00DE34B0" w:rsidRPr="001A313F" w:rsidRDefault="00DE34B0" w:rsidP="00237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13F">
              <w:rPr>
                <w:rFonts w:ascii="Times New Roman" w:hAnsi="Times New Roman" w:cs="Times New Roman"/>
                <w:sz w:val="26"/>
                <w:szCs w:val="26"/>
              </w:rPr>
              <w:t>12.30</w:t>
            </w:r>
          </w:p>
        </w:tc>
      </w:tr>
      <w:tr w:rsidR="00DE34B0" w:rsidRPr="001A313F" w:rsidTr="00BF31D8">
        <w:tc>
          <w:tcPr>
            <w:tcW w:w="1344" w:type="dxa"/>
            <w:vMerge/>
          </w:tcPr>
          <w:p w:rsidR="00DE34B0" w:rsidRPr="001A313F" w:rsidRDefault="00DE34B0" w:rsidP="00237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DE34B0" w:rsidRPr="001A313F" w:rsidRDefault="00DE34B0" w:rsidP="00743D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13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18" w:type="dxa"/>
          </w:tcPr>
          <w:p w:rsidR="00DE34B0" w:rsidRPr="001A313F" w:rsidRDefault="00DE34B0" w:rsidP="00743D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13F">
              <w:rPr>
                <w:rFonts w:ascii="Times New Roman" w:hAnsi="Times New Roman" w:cs="Times New Roman"/>
                <w:sz w:val="26"/>
                <w:szCs w:val="26"/>
              </w:rPr>
              <w:t>9.30</w:t>
            </w:r>
          </w:p>
        </w:tc>
        <w:tc>
          <w:tcPr>
            <w:tcW w:w="2284" w:type="dxa"/>
          </w:tcPr>
          <w:p w:rsidR="00DE34B0" w:rsidRPr="001A313F" w:rsidRDefault="00DE34B0" w:rsidP="00743D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13F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2011" w:type="dxa"/>
          </w:tcPr>
          <w:p w:rsidR="00DE34B0" w:rsidRPr="001A313F" w:rsidRDefault="00DE34B0" w:rsidP="00DE34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13F">
              <w:rPr>
                <w:rFonts w:ascii="Times New Roman" w:hAnsi="Times New Roman" w:cs="Times New Roman"/>
                <w:sz w:val="26"/>
                <w:szCs w:val="26"/>
              </w:rPr>
              <w:t>12.55</w:t>
            </w:r>
          </w:p>
        </w:tc>
      </w:tr>
      <w:tr w:rsidR="00DE34B0" w:rsidRPr="001A313F" w:rsidTr="00BF31D8">
        <w:tc>
          <w:tcPr>
            <w:tcW w:w="1344" w:type="dxa"/>
            <w:vMerge/>
          </w:tcPr>
          <w:p w:rsidR="00DE34B0" w:rsidRPr="001A313F" w:rsidRDefault="00DE34B0" w:rsidP="00237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DE34B0" w:rsidRPr="001A313F" w:rsidRDefault="00DE34B0" w:rsidP="00743D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13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18" w:type="dxa"/>
          </w:tcPr>
          <w:p w:rsidR="00DE34B0" w:rsidRPr="001A313F" w:rsidRDefault="00DE34B0" w:rsidP="00743D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13F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2284" w:type="dxa"/>
          </w:tcPr>
          <w:p w:rsidR="00DE34B0" w:rsidRPr="001A313F" w:rsidRDefault="00DE34B0" w:rsidP="00743D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13F">
              <w:rPr>
                <w:rFonts w:ascii="Times New Roman" w:hAnsi="Times New Roman" w:cs="Times New Roman"/>
                <w:sz w:val="26"/>
                <w:szCs w:val="26"/>
              </w:rPr>
              <w:t>11.30</w:t>
            </w:r>
          </w:p>
        </w:tc>
        <w:tc>
          <w:tcPr>
            <w:tcW w:w="2011" w:type="dxa"/>
          </w:tcPr>
          <w:p w:rsidR="00DE34B0" w:rsidRPr="001A313F" w:rsidRDefault="00DE34B0" w:rsidP="00743D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13F">
              <w:rPr>
                <w:rFonts w:ascii="Times New Roman" w:hAnsi="Times New Roman" w:cs="Times New Roman"/>
                <w:sz w:val="26"/>
                <w:szCs w:val="26"/>
              </w:rPr>
              <w:t>13.20</w:t>
            </w:r>
          </w:p>
        </w:tc>
      </w:tr>
      <w:tr w:rsidR="00DE34B0" w:rsidRPr="001A313F" w:rsidTr="00BF31D8">
        <w:tc>
          <w:tcPr>
            <w:tcW w:w="1344" w:type="dxa"/>
            <w:vMerge/>
          </w:tcPr>
          <w:p w:rsidR="00DE34B0" w:rsidRPr="001A313F" w:rsidRDefault="00DE34B0" w:rsidP="00237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DE34B0" w:rsidRPr="001A313F" w:rsidRDefault="00DE34B0" w:rsidP="00743D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13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18" w:type="dxa"/>
          </w:tcPr>
          <w:p w:rsidR="00DE34B0" w:rsidRPr="001A313F" w:rsidRDefault="00DE34B0" w:rsidP="00743D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13F">
              <w:rPr>
                <w:rFonts w:ascii="Times New Roman" w:hAnsi="Times New Roman" w:cs="Times New Roman"/>
                <w:sz w:val="26"/>
                <w:szCs w:val="26"/>
              </w:rPr>
              <w:t>10.30</w:t>
            </w:r>
          </w:p>
        </w:tc>
        <w:tc>
          <w:tcPr>
            <w:tcW w:w="2284" w:type="dxa"/>
          </w:tcPr>
          <w:p w:rsidR="00DE34B0" w:rsidRPr="001A313F" w:rsidRDefault="00DE34B0" w:rsidP="00743D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13F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2011" w:type="dxa"/>
          </w:tcPr>
          <w:p w:rsidR="00DE34B0" w:rsidRPr="001A313F" w:rsidRDefault="00DE34B0" w:rsidP="00743D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13F">
              <w:rPr>
                <w:rFonts w:ascii="Times New Roman" w:hAnsi="Times New Roman" w:cs="Times New Roman"/>
                <w:sz w:val="26"/>
                <w:szCs w:val="26"/>
              </w:rPr>
              <w:t>13.45</w:t>
            </w:r>
          </w:p>
        </w:tc>
      </w:tr>
      <w:tr w:rsidR="00DE34B0" w:rsidRPr="001A313F" w:rsidTr="00BF31D8">
        <w:tc>
          <w:tcPr>
            <w:tcW w:w="1344" w:type="dxa"/>
          </w:tcPr>
          <w:p w:rsidR="00DE34B0" w:rsidRPr="001A313F" w:rsidRDefault="00DE34B0" w:rsidP="00237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DE34B0" w:rsidRPr="001A313F" w:rsidRDefault="00DE34B0" w:rsidP="00743D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18" w:type="dxa"/>
          </w:tcPr>
          <w:p w:rsidR="00DE34B0" w:rsidRPr="001A313F" w:rsidRDefault="00DE34B0" w:rsidP="00237D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313F">
              <w:rPr>
                <w:rFonts w:ascii="Times New Roman" w:hAnsi="Times New Roman" w:cs="Times New Roman"/>
                <w:b/>
                <w:sz w:val="26"/>
                <w:szCs w:val="26"/>
              </w:rPr>
              <w:t>ФИЗИКА</w:t>
            </w:r>
          </w:p>
        </w:tc>
        <w:tc>
          <w:tcPr>
            <w:tcW w:w="2284" w:type="dxa"/>
          </w:tcPr>
          <w:p w:rsidR="00DE34B0" w:rsidRPr="001A313F" w:rsidRDefault="00DE34B0" w:rsidP="00237D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313F">
              <w:rPr>
                <w:rFonts w:ascii="Times New Roman" w:hAnsi="Times New Roman" w:cs="Times New Roman"/>
                <w:b/>
                <w:sz w:val="26"/>
                <w:szCs w:val="26"/>
              </w:rPr>
              <w:t>ХИМИЯ</w:t>
            </w:r>
          </w:p>
        </w:tc>
        <w:tc>
          <w:tcPr>
            <w:tcW w:w="2011" w:type="dxa"/>
          </w:tcPr>
          <w:p w:rsidR="00DE34B0" w:rsidRPr="001A313F" w:rsidRDefault="00DE34B0" w:rsidP="00237D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313F">
              <w:rPr>
                <w:rFonts w:ascii="Times New Roman" w:hAnsi="Times New Roman" w:cs="Times New Roman"/>
                <w:b/>
                <w:sz w:val="26"/>
                <w:szCs w:val="26"/>
              </w:rPr>
              <w:t>ОБЩЕСТВО</w:t>
            </w:r>
          </w:p>
        </w:tc>
      </w:tr>
      <w:tr w:rsidR="00DE34B0" w:rsidRPr="001A313F" w:rsidTr="00DE34B0">
        <w:tc>
          <w:tcPr>
            <w:tcW w:w="1344" w:type="dxa"/>
            <w:vMerge w:val="restart"/>
            <w:textDirection w:val="btLr"/>
          </w:tcPr>
          <w:p w:rsidR="00DE34B0" w:rsidRPr="001A313F" w:rsidRDefault="00DE34B0" w:rsidP="00DE34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E34B0" w:rsidRPr="001A313F" w:rsidRDefault="00DE34B0" w:rsidP="00DE34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1A313F">
              <w:rPr>
                <w:rFonts w:ascii="Times New Roman" w:hAnsi="Times New Roman" w:cs="Times New Roman"/>
                <w:b/>
                <w:sz w:val="26"/>
                <w:szCs w:val="26"/>
              </w:rPr>
              <w:t>ПЯТНИ-ЦА</w:t>
            </w:r>
            <w:proofErr w:type="gramEnd"/>
          </w:p>
        </w:tc>
        <w:tc>
          <w:tcPr>
            <w:tcW w:w="1414" w:type="dxa"/>
          </w:tcPr>
          <w:p w:rsidR="00DE34B0" w:rsidRPr="001A313F" w:rsidRDefault="00DE34B0" w:rsidP="00743D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313F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2518" w:type="dxa"/>
          </w:tcPr>
          <w:p w:rsidR="00DE34B0" w:rsidRPr="001A313F" w:rsidRDefault="00DE34B0" w:rsidP="00743D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13F">
              <w:rPr>
                <w:rFonts w:ascii="Times New Roman" w:hAnsi="Times New Roman" w:cs="Times New Roman"/>
                <w:sz w:val="26"/>
                <w:szCs w:val="26"/>
              </w:rPr>
              <w:t>9.00</w:t>
            </w:r>
          </w:p>
        </w:tc>
        <w:tc>
          <w:tcPr>
            <w:tcW w:w="2284" w:type="dxa"/>
          </w:tcPr>
          <w:p w:rsidR="00DE34B0" w:rsidRPr="001A313F" w:rsidRDefault="00DE34B0" w:rsidP="00237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1" w:type="dxa"/>
          </w:tcPr>
          <w:p w:rsidR="00DE34B0" w:rsidRPr="001A313F" w:rsidRDefault="00DE34B0" w:rsidP="00743D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13F">
              <w:rPr>
                <w:rFonts w:ascii="Times New Roman" w:hAnsi="Times New Roman" w:cs="Times New Roman"/>
                <w:sz w:val="26"/>
                <w:szCs w:val="26"/>
              </w:rPr>
              <w:t>13.30</w:t>
            </w:r>
          </w:p>
        </w:tc>
      </w:tr>
      <w:tr w:rsidR="00DE34B0" w:rsidRPr="001A313F" w:rsidTr="00BF31D8">
        <w:tc>
          <w:tcPr>
            <w:tcW w:w="1344" w:type="dxa"/>
            <w:vMerge/>
          </w:tcPr>
          <w:p w:rsidR="00DE34B0" w:rsidRPr="001A313F" w:rsidRDefault="00DE34B0" w:rsidP="00237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DE34B0" w:rsidRPr="001A313F" w:rsidRDefault="00DE34B0" w:rsidP="00743D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313F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2518" w:type="dxa"/>
          </w:tcPr>
          <w:p w:rsidR="00DE34B0" w:rsidRPr="001A313F" w:rsidRDefault="00DE34B0" w:rsidP="00743D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13F">
              <w:rPr>
                <w:rFonts w:ascii="Times New Roman" w:hAnsi="Times New Roman" w:cs="Times New Roman"/>
                <w:sz w:val="26"/>
                <w:szCs w:val="26"/>
              </w:rPr>
              <w:t>9.30</w:t>
            </w:r>
          </w:p>
        </w:tc>
        <w:tc>
          <w:tcPr>
            <w:tcW w:w="2284" w:type="dxa"/>
          </w:tcPr>
          <w:p w:rsidR="00DE34B0" w:rsidRPr="001A313F" w:rsidRDefault="00DE34B0" w:rsidP="00743D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13F">
              <w:rPr>
                <w:rFonts w:ascii="Times New Roman" w:hAnsi="Times New Roman" w:cs="Times New Roman"/>
                <w:sz w:val="26"/>
                <w:szCs w:val="26"/>
              </w:rPr>
              <w:t>11.30</w:t>
            </w:r>
          </w:p>
        </w:tc>
        <w:tc>
          <w:tcPr>
            <w:tcW w:w="2011" w:type="dxa"/>
          </w:tcPr>
          <w:p w:rsidR="00DE34B0" w:rsidRPr="001A313F" w:rsidRDefault="00DE34B0" w:rsidP="00743D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13F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</w:tr>
      <w:tr w:rsidR="00DE34B0" w:rsidRPr="001A313F" w:rsidTr="00BF31D8">
        <w:tc>
          <w:tcPr>
            <w:tcW w:w="1344" w:type="dxa"/>
            <w:vMerge/>
          </w:tcPr>
          <w:p w:rsidR="00DE34B0" w:rsidRPr="001A313F" w:rsidRDefault="00DE34B0" w:rsidP="00237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DE34B0" w:rsidRPr="001A313F" w:rsidRDefault="00DE34B0" w:rsidP="00743D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313F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2518" w:type="dxa"/>
          </w:tcPr>
          <w:p w:rsidR="00DE34B0" w:rsidRPr="001A313F" w:rsidRDefault="00DE34B0" w:rsidP="00743D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13F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2284" w:type="dxa"/>
          </w:tcPr>
          <w:p w:rsidR="00DE34B0" w:rsidRPr="001A313F" w:rsidRDefault="00DE34B0" w:rsidP="00743D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13F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2011" w:type="dxa"/>
          </w:tcPr>
          <w:p w:rsidR="00DE34B0" w:rsidRPr="001A313F" w:rsidRDefault="00DE34B0" w:rsidP="00743D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13F">
              <w:rPr>
                <w:rFonts w:ascii="Times New Roman" w:hAnsi="Times New Roman" w:cs="Times New Roman"/>
                <w:sz w:val="26"/>
                <w:szCs w:val="26"/>
              </w:rPr>
              <w:t>14.30</w:t>
            </w:r>
          </w:p>
        </w:tc>
      </w:tr>
      <w:tr w:rsidR="00DE34B0" w:rsidRPr="001A313F" w:rsidTr="00BF31D8">
        <w:tc>
          <w:tcPr>
            <w:tcW w:w="1344" w:type="dxa"/>
            <w:vMerge/>
          </w:tcPr>
          <w:p w:rsidR="00DE34B0" w:rsidRPr="001A313F" w:rsidRDefault="00DE34B0" w:rsidP="00237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DE34B0" w:rsidRPr="001A313F" w:rsidRDefault="00DE34B0" w:rsidP="00743D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313F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2518" w:type="dxa"/>
          </w:tcPr>
          <w:p w:rsidR="00DE34B0" w:rsidRPr="001A313F" w:rsidRDefault="00DE34B0" w:rsidP="00743D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13F">
              <w:rPr>
                <w:rFonts w:ascii="Times New Roman" w:hAnsi="Times New Roman" w:cs="Times New Roman"/>
                <w:sz w:val="26"/>
                <w:szCs w:val="26"/>
              </w:rPr>
              <w:t>10.30</w:t>
            </w:r>
          </w:p>
        </w:tc>
        <w:tc>
          <w:tcPr>
            <w:tcW w:w="2284" w:type="dxa"/>
          </w:tcPr>
          <w:p w:rsidR="00DE34B0" w:rsidRPr="001A313F" w:rsidRDefault="00DE34B0" w:rsidP="00743D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13F">
              <w:rPr>
                <w:rFonts w:ascii="Times New Roman" w:hAnsi="Times New Roman" w:cs="Times New Roman"/>
                <w:sz w:val="26"/>
                <w:szCs w:val="26"/>
              </w:rPr>
              <w:t>12.30</w:t>
            </w:r>
          </w:p>
        </w:tc>
        <w:tc>
          <w:tcPr>
            <w:tcW w:w="2011" w:type="dxa"/>
          </w:tcPr>
          <w:p w:rsidR="00DE34B0" w:rsidRPr="001A313F" w:rsidRDefault="00DE34B0" w:rsidP="00743D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13F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</w:tr>
      <w:tr w:rsidR="00DE34B0" w:rsidRPr="001A313F" w:rsidTr="00BF31D8">
        <w:tc>
          <w:tcPr>
            <w:tcW w:w="1344" w:type="dxa"/>
            <w:vMerge/>
          </w:tcPr>
          <w:p w:rsidR="00DE34B0" w:rsidRPr="001A313F" w:rsidRDefault="00DE34B0" w:rsidP="00237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DE34B0" w:rsidRPr="001A313F" w:rsidRDefault="00DE34B0" w:rsidP="00743D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313F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2518" w:type="dxa"/>
          </w:tcPr>
          <w:p w:rsidR="00DE34B0" w:rsidRPr="001A313F" w:rsidRDefault="00DE34B0" w:rsidP="00743D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13F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2284" w:type="dxa"/>
          </w:tcPr>
          <w:p w:rsidR="00DE34B0" w:rsidRPr="001A313F" w:rsidRDefault="00DE34B0" w:rsidP="00743D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13F"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2011" w:type="dxa"/>
          </w:tcPr>
          <w:p w:rsidR="00DE34B0" w:rsidRPr="001A313F" w:rsidRDefault="00DE34B0" w:rsidP="00237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13F">
              <w:rPr>
                <w:rFonts w:ascii="Times New Roman" w:hAnsi="Times New Roman" w:cs="Times New Roman"/>
                <w:sz w:val="26"/>
                <w:szCs w:val="26"/>
              </w:rPr>
              <w:t>15.30</w:t>
            </w:r>
          </w:p>
        </w:tc>
      </w:tr>
      <w:tr w:rsidR="00DE34B0" w:rsidRPr="001A313F" w:rsidTr="00BF31D8">
        <w:tc>
          <w:tcPr>
            <w:tcW w:w="1344" w:type="dxa"/>
          </w:tcPr>
          <w:p w:rsidR="00DE34B0" w:rsidRPr="001A313F" w:rsidRDefault="00DE34B0" w:rsidP="00237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DE34B0" w:rsidRPr="001A313F" w:rsidRDefault="00DE34B0" w:rsidP="00743D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18" w:type="dxa"/>
          </w:tcPr>
          <w:p w:rsidR="00DE34B0" w:rsidRPr="001A313F" w:rsidRDefault="00DE34B0" w:rsidP="00237D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313F">
              <w:rPr>
                <w:rFonts w:ascii="Times New Roman" w:hAnsi="Times New Roman" w:cs="Times New Roman"/>
                <w:b/>
                <w:sz w:val="26"/>
                <w:szCs w:val="26"/>
              </w:rPr>
              <w:t>ЛИТЕРАТУРА</w:t>
            </w:r>
          </w:p>
        </w:tc>
        <w:tc>
          <w:tcPr>
            <w:tcW w:w="2284" w:type="dxa"/>
          </w:tcPr>
          <w:p w:rsidR="00DE34B0" w:rsidRPr="001A313F" w:rsidRDefault="00DE34B0" w:rsidP="00237D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313F">
              <w:rPr>
                <w:rFonts w:ascii="Times New Roman" w:hAnsi="Times New Roman" w:cs="Times New Roman"/>
                <w:b/>
                <w:sz w:val="26"/>
                <w:szCs w:val="26"/>
              </w:rPr>
              <w:t>ГЕОМЕТРИЯ</w:t>
            </w:r>
          </w:p>
        </w:tc>
        <w:tc>
          <w:tcPr>
            <w:tcW w:w="2011" w:type="dxa"/>
          </w:tcPr>
          <w:p w:rsidR="00DE34B0" w:rsidRPr="001A313F" w:rsidRDefault="00DE34B0" w:rsidP="00237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34B0" w:rsidRPr="001A313F" w:rsidTr="00DE34B0">
        <w:tc>
          <w:tcPr>
            <w:tcW w:w="1344" w:type="dxa"/>
            <w:vMerge w:val="restart"/>
            <w:textDirection w:val="btLr"/>
          </w:tcPr>
          <w:p w:rsidR="00DE34B0" w:rsidRPr="001A313F" w:rsidRDefault="00DE34B0" w:rsidP="00DE34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E34B0" w:rsidRPr="001A313F" w:rsidRDefault="00DE34B0" w:rsidP="00DE34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313F">
              <w:rPr>
                <w:rFonts w:ascii="Times New Roman" w:hAnsi="Times New Roman" w:cs="Times New Roman"/>
                <w:b/>
                <w:sz w:val="26"/>
                <w:szCs w:val="26"/>
              </w:rPr>
              <w:t>СУББОТА</w:t>
            </w:r>
          </w:p>
        </w:tc>
        <w:tc>
          <w:tcPr>
            <w:tcW w:w="1414" w:type="dxa"/>
          </w:tcPr>
          <w:p w:rsidR="00DE34B0" w:rsidRPr="001A313F" w:rsidRDefault="00DE34B0" w:rsidP="00743D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313F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2518" w:type="dxa"/>
          </w:tcPr>
          <w:p w:rsidR="00DE34B0" w:rsidRPr="001A313F" w:rsidRDefault="00DE34B0" w:rsidP="00743D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13F">
              <w:rPr>
                <w:rFonts w:ascii="Times New Roman" w:hAnsi="Times New Roman" w:cs="Times New Roman"/>
                <w:sz w:val="26"/>
                <w:szCs w:val="26"/>
              </w:rPr>
              <w:t>9.00</w:t>
            </w:r>
          </w:p>
        </w:tc>
        <w:tc>
          <w:tcPr>
            <w:tcW w:w="2284" w:type="dxa"/>
          </w:tcPr>
          <w:p w:rsidR="00DE34B0" w:rsidRPr="001A313F" w:rsidRDefault="00DE34B0" w:rsidP="00237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1" w:type="dxa"/>
          </w:tcPr>
          <w:p w:rsidR="00DE34B0" w:rsidRPr="001A313F" w:rsidRDefault="00DE34B0" w:rsidP="00237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4524" w:rsidRPr="001A313F" w:rsidTr="00BF31D8">
        <w:tc>
          <w:tcPr>
            <w:tcW w:w="1344" w:type="dxa"/>
            <w:vMerge/>
          </w:tcPr>
          <w:p w:rsidR="00204524" w:rsidRPr="001A313F" w:rsidRDefault="00204524" w:rsidP="00237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204524" w:rsidRPr="001A313F" w:rsidRDefault="00204524" w:rsidP="00743D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313F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2518" w:type="dxa"/>
          </w:tcPr>
          <w:p w:rsidR="00204524" w:rsidRPr="001A313F" w:rsidRDefault="00204524" w:rsidP="00743D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13F">
              <w:rPr>
                <w:rFonts w:ascii="Times New Roman" w:hAnsi="Times New Roman" w:cs="Times New Roman"/>
                <w:sz w:val="26"/>
                <w:szCs w:val="26"/>
              </w:rPr>
              <w:t>9.30</w:t>
            </w:r>
          </w:p>
        </w:tc>
        <w:tc>
          <w:tcPr>
            <w:tcW w:w="2284" w:type="dxa"/>
          </w:tcPr>
          <w:p w:rsidR="00204524" w:rsidRPr="001A313F" w:rsidRDefault="00204524" w:rsidP="00743D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13F">
              <w:rPr>
                <w:rFonts w:ascii="Times New Roman" w:hAnsi="Times New Roman" w:cs="Times New Roman"/>
                <w:sz w:val="26"/>
                <w:szCs w:val="26"/>
              </w:rPr>
              <w:t>12.30 МАТЕМ.</w:t>
            </w:r>
          </w:p>
        </w:tc>
        <w:tc>
          <w:tcPr>
            <w:tcW w:w="2011" w:type="dxa"/>
          </w:tcPr>
          <w:p w:rsidR="00204524" w:rsidRPr="001A313F" w:rsidRDefault="00204524" w:rsidP="00237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4524" w:rsidRPr="001A313F" w:rsidTr="00BF31D8">
        <w:tc>
          <w:tcPr>
            <w:tcW w:w="1344" w:type="dxa"/>
            <w:vMerge/>
          </w:tcPr>
          <w:p w:rsidR="00204524" w:rsidRPr="001A313F" w:rsidRDefault="00204524" w:rsidP="00237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204524" w:rsidRPr="001A313F" w:rsidRDefault="00204524" w:rsidP="00743D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313F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2518" w:type="dxa"/>
          </w:tcPr>
          <w:p w:rsidR="00204524" w:rsidRPr="001A313F" w:rsidRDefault="00204524" w:rsidP="00743D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13F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2284" w:type="dxa"/>
          </w:tcPr>
          <w:p w:rsidR="00204524" w:rsidRPr="001A313F" w:rsidRDefault="00204524" w:rsidP="00743D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13F"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2011" w:type="dxa"/>
          </w:tcPr>
          <w:p w:rsidR="00204524" w:rsidRPr="001A313F" w:rsidRDefault="00204524" w:rsidP="00237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4524" w:rsidRPr="001A313F" w:rsidTr="00BF31D8">
        <w:tc>
          <w:tcPr>
            <w:tcW w:w="1344" w:type="dxa"/>
            <w:vMerge/>
          </w:tcPr>
          <w:p w:rsidR="00204524" w:rsidRPr="001A313F" w:rsidRDefault="00204524" w:rsidP="00237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204524" w:rsidRPr="001A313F" w:rsidRDefault="00204524" w:rsidP="00743D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313F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2518" w:type="dxa"/>
          </w:tcPr>
          <w:p w:rsidR="00204524" w:rsidRPr="001A313F" w:rsidRDefault="00204524" w:rsidP="00743D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13F">
              <w:rPr>
                <w:rFonts w:ascii="Times New Roman" w:hAnsi="Times New Roman" w:cs="Times New Roman"/>
                <w:sz w:val="26"/>
                <w:szCs w:val="26"/>
              </w:rPr>
              <w:t>10.30</w:t>
            </w:r>
          </w:p>
        </w:tc>
        <w:tc>
          <w:tcPr>
            <w:tcW w:w="2284" w:type="dxa"/>
          </w:tcPr>
          <w:p w:rsidR="00204524" w:rsidRPr="001A313F" w:rsidRDefault="00204524" w:rsidP="00743D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13F">
              <w:rPr>
                <w:rFonts w:ascii="Times New Roman" w:hAnsi="Times New Roman" w:cs="Times New Roman"/>
                <w:sz w:val="26"/>
                <w:szCs w:val="26"/>
              </w:rPr>
              <w:t>13.30</w:t>
            </w:r>
          </w:p>
        </w:tc>
        <w:tc>
          <w:tcPr>
            <w:tcW w:w="2011" w:type="dxa"/>
          </w:tcPr>
          <w:p w:rsidR="00204524" w:rsidRPr="001A313F" w:rsidRDefault="00204524" w:rsidP="00237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4524" w:rsidRPr="001A313F" w:rsidTr="00BF31D8">
        <w:tc>
          <w:tcPr>
            <w:tcW w:w="1344" w:type="dxa"/>
            <w:vMerge/>
          </w:tcPr>
          <w:p w:rsidR="00204524" w:rsidRPr="001A313F" w:rsidRDefault="00204524" w:rsidP="00237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204524" w:rsidRPr="001A313F" w:rsidRDefault="00204524" w:rsidP="00743D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313F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2518" w:type="dxa"/>
          </w:tcPr>
          <w:p w:rsidR="00204524" w:rsidRPr="001A313F" w:rsidRDefault="00204524" w:rsidP="00743D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13F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2284" w:type="dxa"/>
          </w:tcPr>
          <w:p w:rsidR="00204524" w:rsidRPr="001A313F" w:rsidRDefault="00204524" w:rsidP="00743D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13F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2011" w:type="dxa"/>
          </w:tcPr>
          <w:p w:rsidR="00204524" w:rsidRPr="001A313F" w:rsidRDefault="00204524" w:rsidP="00237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4524" w:rsidRPr="001A313F" w:rsidTr="00BF31D8">
        <w:tc>
          <w:tcPr>
            <w:tcW w:w="1344" w:type="dxa"/>
            <w:vMerge/>
          </w:tcPr>
          <w:p w:rsidR="00204524" w:rsidRPr="001A313F" w:rsidRDefault="00204524" w:rsidP="00237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204524" w:rsidRPr="001A313F" w:rsidRDefault="00204524" w:rsidP="00743D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313F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2518" w:type="dxa"/>
          </w:tcPr>
          <w:p w:rsidR="00204524" w:rsidRPr="001A313F" w:rsidRDefault="00204524" w:rsidP="00743D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13F">
              <w:rPr>
                <w:rFonts w:ascii="Times New Roman" w:hAnsi="Times New Roman" w:cs="Times New Roman"/>
                <w:sz w:val="26"/>
                <w:szCs w:val="26"/>
              </w:rPr>
              <w:t>11.30</w:t>
            </w:r>
          </w:p>
        </w:tc>
        <w:tc>
          <w:tcPr>
            <w:tcW w:w="2284" w:type="dxa"/>
          </w:tcPr>
          <w:p w:rsidR="00204524" w:rsidRPr="001A313F" w:rsidRDefault="00204524" w:rsidP="00743D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13F">
              <w:rPr>
                <w:rFonts w:ascii="Times New Roman" w:hAnsi="Times New Roman" w:cs="Times New Roman"/>
                <w:sz w:val="26"/>
                <w:szCs w:val="26"/>
              </w:rPr>
              <w:t>14.30</w:t>
            </w:r>
          </w:p>
        </w:tc>
        <w:tc>
          <w:tcPr>
            <w:tcW w:w="2011" w:type="dxa"/>
          </w:tcPr>
          <w:p w:rsidR="00204524" w:rsidRPr="001A313F" w:rsidRDefault="00204524" w:rsidP="00237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4524" w:rsidRPr="001A313F" w:rsidTr="00BF31D8">
        <w:tc>
          <w:tcPr>
            <w:tcW w:w="1344" w:type="dxa"/>
            <w:vMerge/>
          </w:tcPr>
          <w:p w:rsidR="00204524" w:rsidRPr="001A313F" w:rsidRDefault="00204524" w:rsidP="00237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204524" w:rsidRPr="001A313F" w:rsidRDefault="00204524" w:rsidP="00743D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313F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2518" w:type="dxa"/>
          </w:tcPr>
          <w:p w:rsidR="00204524" w:rsidRPr="001A313F" w:rsidRDefault="00204524" w:rsidP="00743D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13F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2284" w:type="dxa"/>
          </w:tcPr>
          <w:p w:rsidR="00204524" w:rsidRPr="001A313F" w:rsidRDefault="00204524" w:rsidP="00743D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13F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2011" w:type="dxa"/>
          </w:tcPr>
          <w:p w:rsidR="00204524" w:rsidRPr="001A313F" w:rsidRDefault="00204524" w:rsidP="00237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37DA2" w:rsidRPr="00237DA2" w:rsidRDefault="00237DA2" w:rsidP="00237DA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37DA2" w:rsidRPr="00237DA2" w:rsidSect="00DE34B0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DA2"/>
    <w:rsid w:val="001A313F"/>
    <w:rsid w:val="00204524"/>
    <w:rsid w:val="00237DA2"/>
    <w:rsid w:val="006225AB"/>
    <w:rsid w:val="006334F9"/>
    <w:rsid w:val="006B6176"/>
    <w:rsid w:val="00A103B5"/>
    <w:rsid w:val="00BF31D8"/>
    <w:rsid w:val="00D47949"/>
    <w:rsid w:val="00DE34B0"/>
    <w:rsid w:val="00E2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Мадина Таймазовна</dc:creator>
  <cp:lastModifiedBy>Мадина Таймазовна</cp:lastModifiedBy>
  <cp:revision>3</cp:revision>
  <cp:lastPrinted>2020-04-03T10:54:00Z</cp:lastPrinted>
  <dcterms:created xsi:type="dcterms:W3CDTF">2020-04-03T08:44:00Z</dcterms:created>
  <dcterms:modified xsi:type="dcterms:W3CDTF">2020-04-08T15:27:00Z</dcterms:modified>
</cp:coreProperties>
</file>