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9E" w:rsidRDefault="001A119E" w:rsidP="001A1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ED60E9" w:rsidRDefault="00ED60E9" w:rsidP="00ED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правильный 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Mark arrived,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Johnsons______dinner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but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stopped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order to talk to him.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having                   c) had been having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d) was having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were extremely tired at the end of the journey. We ______for more than 24 hours.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travelled                 c) had been travelling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travelling               d) travel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time______your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friend______tomorrow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arrive                      c) will be arriving</w:t>
      </w:r>
    </w:p>
    <w:p w:rsidR="00ED60E9" w:rsidRDefault="00ED60E9" w:rsidP="00ED60E9">
      <w:pPr>
        <w:pStyle w:val="Standard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arrived                       d) will arriving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I______a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very difficult day tomorrow. I need to prepare for the exam.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have                        c) have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having                     d) would have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Although the sun was shining, it was still cold, because it ______hard for two hours.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been raining             c) had rained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raining                    d) is raining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It______outside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I do not like to walk in such weather.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rains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c) is raining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rain                            d) is rained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waste paper bin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full______crumpled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sheets of pa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per.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c) to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d) of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Could you add this up for me? I'm not very quick______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calculating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c) at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d) on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incident is very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similar______what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happened yes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terday.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c) in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d) of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short______money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 the moment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c) in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d) of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Moscow is especially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famous______its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elegant architec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ture.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c) with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d) at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Some people believe that it is necessary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to______capital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punishment.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back                    c) carry on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                  d) give down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has______many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troubles last year, but she remained confident and persistent.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                        c) got through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stayed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up through          d) gone through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Many people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are______by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false promises to make them rich.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taken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                       c) taken over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taken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through               d) taken back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won't______the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details of the plan, we can trust her.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up                           c) talk over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away                       d) get into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Mary______the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details of the contract and only then agreed to sign it.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figured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                      c) found in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figured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over                   d) figured out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manager promised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to______the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contract as soon as possible.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 of                    c) get through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up                         d) come along with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Before you______,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forget to lock the door.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leaving                     c) leave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leave                       d) shall leave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Let’s______before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it______raining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 out, starts              'c) go out, '11 start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out, starts                  d) going out, '11 start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Needless to say,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hands______before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after eating.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wash                     c) wash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washing            d) must be washed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were______very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few people in the shops today.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c) —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d) the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is______longest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river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in______world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a                              c) the, a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the                        d) a, the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Did you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hear______noise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just now?</w:t>
      </w:r>
      <w:proofErr w:type="gramEnd"/>
    </w:p>
    <w:p w:rsidR="00ED60E9" w:rsidRDefault="00ED60E9" w:rsidP="00ED60E9">
      <w:pPr>
        <w:pStyle w:val="Standard"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the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D60E9" w:rsidRDefault="00ED60E9" w:rsidP="00ED60E9">
      <w:pPr>
        <w:pStyle w:val="Standard"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b) -                                 d) an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are______organizations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operating in our market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even______we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would consider real competitors.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few, many                    b) little, some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some, fewer                   d) few, fewer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the train arrived at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railway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station______pas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  <w:t>sengers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got their suitcases.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 picked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up______too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our                      c) some, ours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others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our                    d) another, ours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26.1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feel terrible. I think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I______to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sick.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c) am going</w:t>
      </w:r>
    </w:p>
    <w:p w:rsidR="00ED60E9" w:rsidRDefault="00ED60E9" w:rsidP="00ED60E9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d) will be going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At 10 o'clock in the morning on Wednesday Tom______ a delegation in the office.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receive                     c) will be receiving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receiving                    d) would receive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long______this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book? How many pages of this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book______?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been reading, have you been reading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read, have you read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read, you read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been reading, have you read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“If he was a better cook, we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pizza now!”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wouldn’t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ordering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c)  would be ordering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wouldn’t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have ordered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d) would order</w:t>
      </w:r>
    </w:p>
    <w:p w:rsidR="00ED60E9" w:rsidRDefault="00ED60E9" w:rsidP="00ED60E9">
      <w:pPr>
        <w:pStyle w:val="Standard"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My friend and I_____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1) to do a part-time job______(2) to make a trip to the Far East. But yesterday my friend said he_____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3) go there because he______(4) to look after his sister who______(5) be seriously ill.</w:t>
      </w:r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1.had</w:t>
      </w:r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able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able</w:t>
      </w:r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couldn't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couldn't</w:t>
      </w:r>
      <w:proofErr w:type="gramEnd"/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would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would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have</w:t>
      </w:r>
    </w:p>
    <w:p w:rsidR="00ED60E9" w:rsidRDefault="00ED60E9" w:rsidP="00ED60E9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might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might</w:t>
      </w:r>
      <w:proofErr w:type="gramEnd"/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makes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him______so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jealous of his friends’ success?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                           c) be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d) to have been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thinking______my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country house.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selling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c) to sell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selling                       d) is selling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would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rather______her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truth.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told                       c) telling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tell                           d) tell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had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better______your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studies more seriously.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c) taking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take                          d) are taking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mind______out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against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eating                c) eating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d) to eat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hope______Moscow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State University.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entering                   c) of entering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enter                        d) entering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fast runner.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can't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as______as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c) faster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fastly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d) fastest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encyclopedia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costs______the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other one.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c) twice as many as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twice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more than            d) twice as much as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"The system of education is not superb," she said. "Too 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mathematics______usually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taught at school."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many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are                       c) much, are</w:t>
      </w:r>
    </w:p>
    <w:p w:rsidR="00ED60E9" w:rsidRDefault="00ED60E9" w:rsidP="00ED60E9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is                        d) many, is</w:t>
      </w:r>
    </w:p>
    <w:p w:rsidR="00ED60E9" w:rsidRDefault="00ED60E9" w:rsidP="00ED6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“They say Sophie is very good at music.”</w:t>
      </w:r>
    </w:p>
    <w:p w:rsidR="00ED60E9" w:rsidRDefault="00ED60E9" w:rsidP="00ED60E9">
      <w:pPr>
        <w:tabs>
          <w:tab w:val="left" w:pos="709"/>
        </w:tabs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“Yes, she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……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to be very gifted.”</w:t>
      </w:r>
    </w:p>
    <w:p w:rsidR="00ED60E9" w:rsidRDefault="00ED60E9" w:rsidP="00ED60E9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says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  <w:t>c) said</w:t>
      </w:r>
    </w:p>
    <w:p w:rsidR="00ED60E9" w:rsidRDefault="00ED60E9" w:rsidP="00ED60E9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is  said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ab/>
        <w:t>d) is saying</w:t>
      </w:r>
    </w:p>
    <w:p w:rsidR="00ED60E9" w:rsidRDefault="00ED60E9" w:rsidP="00ED60E9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</w:p>
    <w:p w:rsidR="00ED60E9" w:rsidRDefault="00ED60E9" w:rsidP="00ED60E9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Образуйте новое слово так, чтобы оно подходило по смыслу</w:t>
      </w:r>
    </w:p>
    <w:p w:rsidR="00ED60E9" w:rsidRDefault="00ED60E9" w:rsidP="00ED60E9">
      <w:pPr>
        <w:tabs>
          <w:tab w:val="left" w:pos="1134"/>
        </w:tabs>
        <w:ind w:left="77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Penny suffered from _________ when she first left home.  LONELY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She is a very ________ person who hates waiting in queues.  PATIENT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There was a lot of ________ in the courtroom during the trial. TENSE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Mary and Jane have a strong and lasting friendship. FRIEND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They had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____ evening out with their boss. AGREE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She felt depressed but, _____ no one really noticed. FORTUNATE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 was being quite ______ when he rejected the proposal. REASON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 claimed to have _______ reasons for handing in his notice. PERSON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 strong painkiller is the most _____ way of getting rid of a headache.  EFFECT</w:t>
      </w:r>
    </w:p>
    <w:p w:rsidR="00ED60E9" w:rsidRDefault="00ED60E9" w:rsidP="00ED60E9">
      <w:pPr>
        <w:pStyle w:val="Standard"/>
        <w:numPr>
          <w:ilvl w:val="0"/>
          <w:numId w:val="3"/>
        </w:numPr>
        <w:shd w:val="clear" w:color="auto" w:fill="FFFFFF"/>
        <w:ind w:left="0" w:firstLine="0"/>
        <w:textAlignment w:val="baseline"/>
        <w:rPr>
          <w:rFonts w:eastAsia="Times New Roman"/>
          <w:bCs/>
          <w:sz w:val="26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His _____ as Hamlet was a huge success. PERFORM</w:t>
      </w:r>
    </w:p>
    <w:p w:rsidR="001A119E" w:rsidRDefault="001A119E" w:rsidP="00ED60E9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1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9F3"/>
    <w:multiLevelType w:val="hybridMultilevel"/>
    <w:tmpl w:val="B142B998"/>
    <w:lvl w:ilvl="0" w:tplc="FF8C39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A43"/>
    <w:multiLevelType w:val="hybridMultilevel"/>
    <w:tmpl w:val="F5F08448"/>
    <w:lvl w:ilvl="0" w:tplc="B50C2D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37A81"/>
    <w:multiLevelType w:val="hybridMultilevel"/>
    <w:tmpl w:val="97E813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E"/>
    <w:rsid w:val="001A119E"/>
    <w:rsid w:val="00AA2580"/>
    <w:rsid w:val="00AA7116"/>
    <w:rsid w:val="00E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85BB-4C91-4721-91FA-2F7B272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9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1A119E"/>
    <w:pPr>
      <w:widowControl w:val="0"/>
      <w:suppressAutoHyphens/>
      <w:autoSpaceDN w:val="0"/>
      <w:spacing w:after="0" w:line="240" w:lineRule="auto"/>
    </w:pPr>
    <w:rPr>
      <w:rFonts w:ascii="Liberation Serif" w:eastAsiaTheme="minorEastAsia" w:hAnsi="Liberation Serif" w:cs="Lohit Hind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2</cp:revision>
  <dcterms:created xsi:type="dcterms:W3CDTF">2018-11-26T14:18:00Z</dcterms:created>
  <dcterms:modified xsi:type="dcterms:W3CDTF">2018-11-26T14:18:00Z</dcterms:modified>
</cp:coreProperties>
</file>