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C5" w:rsidRPr="006334F9" w:rsidRDefault="001A313F" w:rsidP="00237D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4F9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ОНЛАЙН КОНСУЛЬТАЦИЙ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ВО ВРЕМЯ  ДИСТАНЦИОННОГО 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1414"/>
        <w:gridCol w:w="2518"/>
        <w:gridCol w:w="2284"/>
        <w:gridCol w:w="2011"/>
      </w:tblGrid>
      <w:tr w:rsidR="00237DA2" w:rsidRPr="001A313F" w:rsidTr="00BF31D8">
        <w:tc>
          <w:tcPr>
            <w:tcW w:w="1344" w:type="dxa"/>
            <w:vMerge w:val="restart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1414" w:type="dxa"/>
            <w:vMerge w:val="restart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6813" w:type="dxa"/>
            <w:gridSpan w:val="3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</w:tr>
      <w:tr w:rsidR="00237DA2" w:rsidRPr="001A313F" w:rsidTr="00BF31D8"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БИОЛИГИЯ</w:t>
            </w:r>
          </w:p>
        </w:tc>
      </w:tr>
      <w:tr w:rsidR="00237DA2" w:rsidRPr="001A313F" w:rsidTr="00BF31D8">
        <w:trPr>
          <w:trHeight w:val="312"/>
        </w:trPr>
        <w:tc>
          <w:tcPr>
            <w:tcW w:w="1344" w:type="dxa"/>
            <w:vMerge w:val="restart"/>
            <w:textDirection w:val="btLr"/>
          </w:tcPr>
          <w:p w:rsidR="00237DA2" w:rsidRPr="001A313F" w:rsidRDefault="00237DA2" w:rsidP="0023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7DA2" w:rsidRPr="001A313F" w:rsidRDefault="00237DA2" w:rsidP="0023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</w:tr>
      <w:tr w:rsidR="00237DA2" w:rsidRPr="001A313F" w:rsidTr="00BF31D8"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9.30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16.25</w:t>
            </w:r>
          </w:p>
        </w:tc>
      </w:tr>
      <w:tr w:rsidR="00237DA2" w:rsidRPr="001A313F" w:rsidTr="00BF31D8"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16.50</w:t>
            </w:r>
          </w:p>
        </w:tc>
      </w:tr>
      <w:tr w:rsidR="00237DA2" w:rsidRPr="001A313F" w:rsidTr="00BF31D8"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17.15</w:t>
            </w:r>
          </w:p>
        </w:tc>
      </w:tr>
      <w:tr w:rsidR="00237DA2" w:rsidRPr="001A313F" w:rsidTr="00BF31D8"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14.30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17.40</w:t>
            </w:r>
          </w:p>
        </w:tc>
      </w:tr>
      <w:tr w:rsidR="00237DA2" w:rsidRPr="001A313F" w:rsidTr="00BF31D8"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11.30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</w:tr>
      <w:tr w:rsidR="00237DA2" w:rsidRPr="001A313F" w:rsidTr="00BF31D8">
        <w:trPr>
          <w:trHeight w:val="327"/>
        </w:trPr>
        <w:tc>
          <w:tcPr>
            <w:tcW w:w="1344" w:type="dxa"/>
            <w:vMerge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518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28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2011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18.30</w:t>
            </w:r>
          </w:p>
        </w:tc>
      </w:tr>
      <w:tr w:rsidR="00237DA2" w:rsidRPr="001A313F" w:rsidTr="00BF31D8">
        <w:tc>
          <w:tcPr>
            <w:tcW w:w="134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37DA2" w:rsidRPr="001A313F" w:rsidRDefault="00237DA2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8" w:type="dxa"/>
          </w:tcPr>
          <w:p w:rsidR="00237DA2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МАЕТМАТИКА</w:t>
            </w:r>
          </w:p>
        </w:tc>
        <w:tc>
          <w:tcPr>
            <w:tcW w:w="2284" w:type="dxa"/>
          </w:tcPr>
          <w:p w:rsidR="00237DA2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</w:p>
        </w:tc>
        <w:tc>
          <w:tcPr>
            <w:tcW w:w="2011" w:type="dxa"/>
          </w:tcPr>
          <w:p w:rsidR="00237DA2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РУССКИЙ</w:t>
            </w:r>
          </w:p>
        </w:tc>
      </w:tr>
      <w:tr w:rsidR="00BF31D8" w:rsidRPr="001A313F" w:rsidTr="00BF31D8">
        <w:tc>
          <w:tcPr>
            <w:tcW w:w="1344" w:type="dxa"/>
            <w:vMerge w:val="restart"/>
            <w:textDirection w:val="btLr"/>
          </w:tcPr>
          <w:p w:rsidR="00BF31D8" w:rsidRPr="001A313F" w:rsidRDefault="00BF31D8" w:rsidP="00BF31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F31D8" w:rsidRPr="001A313F" w:rsidRDefault="00BF31D8" w:rsidP="00BF31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18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9.30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11.30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14.30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8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РОДНОЙ ЯЗ.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16.25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16.50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1D8" w:rsidRPr="001A313F" w:rsidTr="00BF31D8">
        <w:tc>
          <w:tcPr>
            <w:tcW w:w="134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8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28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011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ГЕОГРАФИЯ</w:t>
            </w:r>
          </w:p>
        </w:tc>
      </w:tr>
      <w:tr w:rsidR="00BF31D8" w:rsidRPr="001A313F" w:rsidTr="00BF31D8">
        <w:tc>
          <w:tcPr>
            <w:tcW w:w="1344" w:type="dxa"/>
            <w:vMerge w:val="restart"/>
            <w:textDirection w:val="btLr"/>
          </w:tcPr>
          <w:p w:rsidR="00BF31D8" w:rsidRPr="001A313F" w:rsidRDefault="00BF31D8" w:rsidP="00BF31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F31D8" w:rsidRPr="001A313F" w:rsidRDefault="00BF31D8" w:rsidP="00BF31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9.30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16.25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16.50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17.15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14.30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17.40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11.30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</w:tr>
      <w:tr w:rsidR="00BF31D8" w:rsidRPr="001A313F" w:rsidTr="00BF31D8">
        <w:tc>
          <w:tcPr>
            <w:tcW w:w="1344" w:type="dxa"/>
            <w:vMerge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18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284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2011" w:type="dxa"/>
          </w:tcPr>
          <w:p w:rsidR="00BF31D8" w:rsidRPr="001A313F" w:rsidRDefault="00BF31D8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18.30</w:t>
            </w:r>
          </w:p>
        </w:tc>
      </w:tr>
      <w:tr w:rsidR="00BF31D8" w:rsidRPr="001A313F" w:rsidTr="00BF31D8">
        <w:tc>
          <w:tcPr>
            <w:tcW w:w="134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BF31D8" w:rsidRPr="001A313F" w:rsidRDefault="00BF31D8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8" w:type="dxa"/>
          </w:tcPr>
          <w:p w:rsidR="00BF31D8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ОКР</w:t>
            </w:r>
            <w:proofErr w:type="gramStart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.М</w:t>
            </w:r>
            <w:proofErr w:type="gramEnd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ИР</w:t>
            </w:r>
          </w:p>
        </w:tc>
        <w:tc>
          <w:tcPr>
            <w:tcW w:w="2284" w:type="dxa"/>
          </w:tcPr>
          <w:p w:rsidR="00BF31D8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011" w:type="dxa"/>
          </w:tcPr>
          <w:p w:rsidR="00BF31D8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</w:tr>
      <w:tr w:rsidR="00DE34B0" w:rsidRPr="001A313F" w:rsidTr="00DE34B0">
        <w:tc>
          <w:tcPr>
            <w:tcW w:w="1344" w:type="dxa"/>
            <w:vMerge w:val="restart"/>
            <w:textDirection w:val="btLr"/>
          </w:tcPr>
          <w:p w:rsidR="00DE34B0" w:rsidRPr="001A313F" w:rsidRDefault="00DE34B0" w:rsidP="00DE3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E34B0" w:rsidRPr="001A313F" w:rsidRDefault="00DE34B0" w:rsidP="00DE3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ЧЕТ-ВЕРГ</w:t>
            </w:r>
            <w:proofErr w:type="gramEnd"/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12.30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9.30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2011" w:type="dxa"/>
          </w:tcPr>
          <w:p w:rsidR="00DE34B0" w:rsidRPr="001A313F" w:rsidRDefault="00DE34B0" w:rsidP="00DE3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12.55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11.30</w:t>
            </w:r>
          </w:p>
        </w:tc>
        <w:tc>
          <w:tcPr>
            <w:tcW w:w="2011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13.20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011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13.45</w:t>
            </w:r>
          </w:p>
        </w:tc>
      </w:tr>
      <w:tr w:rsidR="00DE34B0" w:rsidRPr="001A313F" w:rsidTr="00BF31D8">
        <w:tc>
          <w:tcPr>
            <w:tcW w:w="1344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8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284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ХИМИЯ</w:t>
            </w:r>
          </w:p>
        </w:tc>
        <w:tc>
          <w:tcPr>
            <w:tcW w:w="2011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</w:t>
            </w:r>
          </w:p>
        </w:tc>
      </w:tr>
      <w:tr w:rsidR="00DE34B0" w:rsidRPr="001A313F" w:rsidTr="00DE34B0">
        <w:tc>
          <w:tcPr>
            <w:tcW w:w="1344" w:type="dxa"/>
            <w:vMerge w:val="restart"/>
            <w:textDirection w:val="btLr"/>
          </w:tcPr>
          <w:p w:rsidR="00DE34B0" w:rsidRPr="001A313F" w:rsidRDefault="00DE34B0" w:rsidP="00DE3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E34B0" w:rsidRPr="001A313F" w:rsidRDefault="00DE34B0" w:rsidP="00DE3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ПЯТНИ-ЦА</w:t>
            </w:r>
            <w:proofErr w:type="gramEnd"/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284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9.30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11.30</w:t>
            </w:r>
          </w:p>
        </w:tc>
        <w:tc>
          <w:tcPr>
            <w:tcW w:w="2011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011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14.30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2011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</w:tr>
      <w:tr w:rsidR="00DE34B0" w:rsidRPr="001A313F" w:rsidTr="00BF31D8">
        <w:tc>
          <w:tcPr>
            <w:tcW w:w="1344" w:type="dxa"/>
            <w:vMerge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228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011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</w:tr>
      <w:tr w:rsidR="00DE34B0" w:rsidRPr="001A313F" w:rsidTr="00BF31D8">
        <w:tc>
          <w:tcPr>
            <w:tcW w:w="1344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8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2284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ГЕОМЕТРИЯ</w:t>
            </w:r>
          </w:p>
        </w:tc>
        <w:tc>
          <w:tcPr>
            <w:tcW w:w="2011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34B0" w:rsidRPr="001A313F" w:rsidTr="00DE34B0">
        <w:tc>
          <w:tcPr>
            <w:tcW w:w="1344" w:type="dxa"/>
            <w:vMerge w:val="restart"/>
            <w:textDirection w:val="btLr"/>
          </w:tcPr>
          <w:p w:rsidR="00DE34B0" w:rsidRPr="001A313F" w:rsidRDefault="00DE34B0" w:rsidP="00DE3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E34B0" w:rsidRPr="001A313F" w:rsidRDefault="00DE34B0" w:rsidP="00DE3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СУББОТА</w:t>
            </w:r>
          </w:p>
        </w:tc>
        <w:tc>
          <w:tcPr>
            <w:tcW w:w="1414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518" w:type="dxa"/>
          </w:tcPr>
          <w:p w:rsidR="00DE34B0" w:rsidRPr="001A313F" w:rsidRDefault="00DE34B0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2284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DE34B0" w:rsidRPr="001A313F" w:rsidRDefault="00DE34B0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524" w:rsidRPr="001A313F" w:rsidTr="00BF31D8">
        <w:tc>
          <w:tcPr>
            <w:tcW w:w="1344" w:type="dxa"/>
            <w:vMerge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18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9.30</w:t>
            </w:r>
          </w:p>
        </w:tc>
        <w:tc>
          <w:tcPr>
            <w:tcW w:w="228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12.30 МАТЕМ.</w:t>
            </w:r>
          </w:p>
        </w:tc>
        <w:tc>
          <w:tcPr>
            <w:tcW w:w="2011" w:type="dxa"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524" w:rsidRPr="001A313F" w:rsidTr="00BF31D8">
        <w:tc>
          <w:tcPr>
            <w:tcW w:w="1344" w:type="dxa"/>
            <w:vMerge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518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228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011" w:type="dxa"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524" w:rsidRPr="001A313F" w:rsidTr="00BF31D8">
        <w:tc>
          <w:tcPr>
            <w:tcW w:w="1344" w:type="dxa"/>
            <w:vMerge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518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28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  <w:tc>
          <w:tcPr>
            <w:tcW w:w="2011" w:type="dxa"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524" w:rsidRPr="001A313F" w:rsidTr="00BF31D8">
        <w:tc>
          <w:tcPr>
            <w:tcW w:w="1344" w:type="dxa"/>
            <w:vMerge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518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228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2011" w:type="dxa"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524" w:rsidRPr="001A313F" w:rsidTr="00BF31D8">
        <w:tc>
          <w:tcPr>
            <w:tcW w:w="1344" w:type="dxa"/>
            <w:vMerge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518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11.30</w:t>
            </w:r>
          </w:p>
        </w:tc>
        <w:tc>
          <w:tcPr>
            <w:tcW w:w="228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14.30</w:t>
            </w:r>
          </w:p>
        </w:tc>
        <w:tc>
          <w:tcPr>
            <w:tcW w:w="2011" w:type="dxa"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524" w:rsidRPr="001A313F" w:rsidTr="00BF31D8">
        <w:tc>
          <w:tcPr>
            <w:tcW w:w="1344" w:type="dxa"/>
            <w:vMerge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518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284" w:type="dxa"/>
          </w:tcPr>
          <w:p w:rsidR="00204524" w:rsidRPr="001A313F" w:rsidRDefault="00204524" w:rsidP="00743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13F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2011" w:type="dxa"/>
          </w:tcPr>
          <w:p w:rsidR="00204524" w:rsidRPr="001A313F" w:rsidRDefault="00204524" w:rsidP="00237D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7DA2" w:rsidRPr="00237DA2" w:rsidRDefault="00237DA2" w:rsidP="00237D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7DA2" w:rsidRPr="00237DA2" w:rsidSect="00DE34B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A2"/>
    <w:rsid w:val="001A313F"/>
    <w:rsid w:val="00204524"/>
    <w:rsid w:val="00237DA2"/>
    <w:rsid w:val="006225AB"/>
    <w:rsid w:val="006334F9"/>
    <w:rsid w:val="006B6176"/>
    <w:rsid w:val="00A103B5"/>
    <w:rsid w:val="00BF31D8"/>
    <w:rsid w:val="00D47949"/>
    <w:rsid w:val="00DE34B0"/>
    <w:rsid w:val="00E2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Таймазовна</dc:creator>
  <cp:lastModifiedBy>Мадина Таймазовна</cp:lastModifiedBy>
  <cp:revision>3</cp:revision>
  <cp:lastPrinted>2020-04-03T10:54:00Z</cp:lastPrinted>
  <dcterms:created xsi:type="dcterms:W3CDTF">2020-04-03T08:44:00Z</dcterms:created>
  <dcterms:modified xsi:type="dcterms:W3CDTF">2020-04-08T15:27:00Z</dcterms:modified>
</cp:coreProperties>
</file>