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EE" w:rsidRPr="00345420" w:rsidRDefault="006623EE" w:rsidP="006623EE">
      <w:pPr>
        <w:pStyle w:val="1"/>
        <w:tabs>
          <w:tab w:val="left" w:pos="7651"/>
        </w:tabs>
        <w:ind w:firstLine="0"/>
        <w:jc w:val="right"/>
        <w:rPr>
          <w:bCs/>
        </w:rPr>
      </w:pPr>
      <w:r w:rsidRPr="00345420">
        <w:rPr>
          <w:bCs/>
        </w:rPr>
        <w:t>Утверждаю</w:t>
      </w:r>
    </w:p>
    <w:p w:rsidR="006623EE" w:rsidRPr="00345420" w:rsidRDefault="006623EE" w:rsidP="006623EE">
      <w:pPr>
        <w:pStyle w:val="1"/>
        <w:tabs>
          <w:tab w:val="left" w:pos="7651"/>
        </w:tabs>
        <w:ind w:firstLine="0"/>
        <w:jc w:val="right"/>
        <w:rPr>
          <w:bCs/>
        </w:rPr>
      </w:pPr>
      <w:r w:rsidRPr="00345420">
        <w:rPr>
          <w:bCs/>
        </w:rPr>
        <w:t>Директор МБОУ</w:t>
      </w:r>
    </w:p>
    <w:p w:rsidR="006623EE" w:rsidRDefault="002147E0" w:rsidP="006623EE">
      <w:pPr>
        <w:pStyle w:val="1"/>
        <w:tabs>
          <w:tab w:val="left" w:pos="7651"/>
        </w:tabs>
        <w:ind w:firstLine="0"/>
        <w:jc w:val="right"/>
        <w:rPr>
          <w:bCs/>
        </w:rPr>
      </w:pPr>
      <w:r>
        <w:rPr>
          <w:bCs/>
        </w:rPr>
        <w:t xml:space="preserve">«СОШ №6» им. </w:t>
      </w:r>
      <w:proofErr w:type="spellStart"/>
      <w:r>
        <w:rPr>
          <w:bCs/>
        </w:rPr>
        <w:t>Омарова</w:t>
      </w:r>
      <w:proofErr w:type="spellEnd"/>
      <w:r>
        <w:rPr>
          <w:bCs/>
        </w:rPr>
        <w:t xml:space="preserve"> М.О.</w:t>
      </w:r>
    </w:p>
    <w:p w:rsidR="002147E0" w:rsidRPr="00345420" w:rsidRDefault="002147E0" w:rsidP="006623EE">
      <w:pPr>
        <w:pStyle w:val="1"/>
        <w:tabs>
          <w:tab w:val="left" w:pos="7651"/>
        </w:tabs>
        <w:ind w:firstLine="0"/>
        <w:jc w:val="right"/>
        <w:rPr>
          <w:bCs/>
        </w:rPr>
      </w:pPr>
      <w:r>
        <w:rPr>
          <w:bCs/>
        </w:rPr>
        <w:t>Гамзатова М.Т.</w:t>
      </w:r>
    </w:p>
    <w:p w:rsidR="006623EE" w:rsidRDefault="006623EE" w:rsidP="006623EE">
      <w:pPr>
        <w:pStyle w:val="1"/>
        <w:ind w:firstLine="0"/>
        <w:jc w:val="center"/>
        <w:rPr>
          <w:b/>
          <w:bCs/>
        </w:rPr>
      </w:pPr>
    </w:p>
    <w:p w:rsidR="006623EE" w:rsidRDefault="006623EE" w:rsidP="006623EE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</w:t>
      </w:r>
      <w:r w:rsidR="000A76E1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МБОУ «</w:t>
      </w:r>
      <w:r w:rsidR="002147E0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СОШ№6</w:t>
      </w:r>
      <w:r w:rsidR="000A76E1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»</w:t>
      </w:r>
      <w:r w:rsidR="002147E0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им. </w:t>
      </w:r>
      <w:proofErr w:type="spellStart"/>
      <w:r w:rsidR="002147E0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Омарова</w:t>
      </w:r>
      <w:proofErr w:type="spellEnd"/>
      <w:r w:rsidR="002147E0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М.О.</w:t>
      </w:r>
    </w:p>
    <w:tbl>
      <w:tblPr>
        <w:tblW w:w="14459" w:type="dxa"/>
        <w:tblInd w:w="250" w:type="dxa"/>
        <w:tblLayout w:type="fixed"/>
        <w:tblLook w:val="0000"/>
      </w:tblPr>
      <w:tblGrid>
        <w:gridCol w:w="675"/>
        <w:gridCol w:w="10382"/>
        <w:gridCol w:w="1417"/>
        <w:gridCol w:w="1985"/>
      </w:tblGrid>
      <w:tr w:rsidR="006623EE" w:rsidTr="002147E0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2147E0">
            <w:pPr>
              <w:tabs>
                <w:tab w:val="left" w:pos="8148"/>
              </w:tabs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6623EE" w:rsidRDefault="006623EE" w:rsidP="00702EBE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6623EE" w:rsidRDefault="006623EE" w:rsidP="00702EBE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6623EE" w:rsidRDefault="006623EE" w:rsidP="00702EBE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0A76E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директор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</w:t>
            </w:r>
            <w:r w:rsidR="000A76E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ого обучения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0A76E1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0A76E1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8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технической готовности</w:t>
            </w:r>
            <w:r w:rsidR="007841AE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гимназии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6E1" w:rsidRDefault="002147E0" w:rsidP="00702EB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 директора</w:t>
            </w:r>
            <w:r w:rsidR="000A76E1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:rsidR="006623EE" w:rsidRDefault="000A76E1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рук. МО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6E1" w:rsidRDefault="000A76E1" w:rsidP="00702EB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администрация, </w:t>
            </w:r>
          </w:p>
          <w:p w:rsidR="006623EE" w:rsidRDefault="002147E0" w:rsidP="00702EBE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уководители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2147E0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иректора ,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рук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6623EE" w:rsidRDefault="006623EE" w:rsidP="00702EBE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6623EE" w:rsidRDefault="006623EE" w:rsidP="00702EBE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2147E0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 директора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0A76E1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547704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  <w:r w:rsidR="000A76E1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кураторы, </w:t>
            </w:r>
            <w:r w:rsidR="000A76E1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служба СПС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до 06.04.2020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6623EE" w:rsidRDefault="006623EE" w:rsidP="00702EBE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6623EE" w:rsidRDefault="006623EE" w:rsidP="00702EBE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0A76E1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10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6623EE" w:rsidRDefault="006623EE" w:rsidP="00702EBE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</w:t>
            </w:r>
            <w:r w:rsidR="0054770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на официальном сайте гимназии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;</w:t>
            </w:r>
          </w:p>
          <w:p w:rsidR="006623EE" w:rsidRDefault="006623EE" w:rsidP="00702EBE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</w:t>
            </w:r>
            <w:r w:rsidR="0054770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гимназии</w:t>
            </w:r>
            <w:bookmarkStart w:id="0" w:name="_GoBack"/>
            <w:bookmarkEnd w:id="0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0A76E1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08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6E1" w:rsidRDefault="000A76E1" w:rsidP="00702EB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кураторы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учителя-предметники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0A76E1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1AE" w:rsidRDefault="007841AE" w:rsidP="00702EB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:rsidR="006623EE" w:rsidRDefault="007841AE" w:rsidP="00702EB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кураторы,</w:t>
            </w:r>
          </w:p>
          <w:p w:rsidR="007841AE" w:rsidRDefault="007841A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</w:t>
            </w:r>
            <w:r w:rsidR="007841AE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гимназии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:</w:t>
            </w:r>
          </w:p>
          <w:p w:rsidR="006623EE" w:rsidRDefault="006623EE" w:rsidP="00702EBE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7841A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623EE" w:rsidTr="002147E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7841A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7841A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согласно плану </w:t>
            </w:r>
          </w:p>
        </w:tc>
      </w:tr>
    </w:tbl>
    <w:p w:rsidR="00A22996" w:rsidRDefault="00A22996" w:rsidP="002147E0"/>
    <w:sectPr w:rsidR="00A22996" w:rsidSect="002147E0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623EE"/>
    <w:rsid w:val="000A76E1"/>
    <w:rsid w:val="002147E0"/>
    <w:rsid w:val="00547704"/>
    <w:rsid w:val="006623EE"/>
    <w:rsid w:val="0075432F"/>
    <w:rsid w:val="007841AE"/>
    <w:rsid w:val="00A22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23EE"/>
    <w:rPr>
      <w:rFonts w:ascii="Times New Roman" w:eastAsia="Times New Roman" w:hAnsi="Times New Roman" w:cs="Times New Roman"/>
      <w:color w:val="1B1B1B"/>
    </w:rPr>
  </w:style>
  <w:style w:type="paragraph" w:customStyle="1" w:styleId="1">
    <w:name w:val="Основной текст1"/>
    <w:basedOn w:val="a"/>
    <w:link w:val="a3"/>
    <w:rsid w:val="006623EE"/>
    <w:pPr>
      <w:widowControl w:val="0"/>
      <w:suppressAutoHyphens w:val="0"/>
      <w:spacing w:line="276" w:lineRule="auto"/>
      <w:ind w:firstLine="20"/>
    </w:pPr>
    <w:rPr>
      <w:color w:val="1B1B1B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23EE"/>
    <w:rPr>
      <w:rFonts w:ascii="Times New Roman" w:eastAsia="Times New Roman" w:hAnsi="Times New Roman" w:cs="Times New Roman"/>
      <w:color w:val="1B1B1B"/>
    </w:rPr>
  </w:style>
  <w:style w:type="paragraph" w:customStyle="1" w:styleId="1">
    <w:name w:val="Основной текст1"/>
    <w:basedOn w:val="a"/>
    <w:link w:val="a3"/>
    <w:rsid w:val="006623EE"/>
    <w:pPr>
      <w:widowControl w:val="0"/>
      <w:suppressAutoHyphens w:val="0"/>
      <w:spacing w:line="276" w:lineRule="auto"/>
      <w:ind w:firstLine="20"/>
    </w:pPr>
    <w:rPr>
      <w:color w:val="1B1B1B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WINDOWS-10-0319</cp:lastModifiedBy>
  <cp:revision>3</cp:revision>
  <dcterms:created xsi:type="dcterms:W3CDTF">2020-04-07T15:04:00Z</dcterms:created>
  <dcterms:modified xsi:type="dcterms:W3CDTF">2020-04-12T15:16:00Z</dcterms:modified>
</cp:coreProperties>
</file>