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03" w:rsidRDefault="00E14D86" w:rsidP="00E14D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14D86">
        <w:rPr>
          <w:rFonts w:ascii="Times New Roman" w:hAnsi="Times New Roman" w:cs="Times New Roman"/>
          <w:sz w:val="28"/>
          <w:szCs w:val="28"/>
        </w:rPr>
        <w:t xml:space="preserve"> вопросам дистанционного обучения обращаться к заместителям директора</w:t>
      </w:r>
    </w:p>
    <w:tbl>
      <w:tblPr>
        <w:tblStyle w:val="a3"/>
        <w:tblW w:w="0" w:type="auto"/>
        <w:tblLook w:val="04A0"/>
      </w:tblPr>
      <w:tblGrid>
        <w:gridCol w:w="675"/>
        <w:gridCol w:w="1985"/>
        <w:gridCol w:w="2693"/>
        <w:gridCol w:w="2268"/>
        <w:gridCol w:w="1843"/>
      </w:tblGrid>
      <w:tr w:rsidR="00E14D86" w:rsidTr="00020D55">
        <w:tc>
          <w:tcPr>
            <w:tcW w:w="675" w:type="dxa"/>
          </w:tcPr>
          <w:p w:rsidR="00E14D86" w:rsidRDefault="00E14D86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E14D86" w:rsidRDefault="00E14D86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93" w:type="dxa"/>
          </w:tcPr>
          <w:p w:rsidR="00E14D86" w:rsidRDefault="00E14D86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E14D86" w:rsidRDefault="00E14D86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E14D86" w:rsidRDefault="00E14D86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393638" w:rsidTr="00020D55">
        <w:tc>
          <w:tcPr>
            <w:tcW w:w="67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93638" w:rsidRDefault="00020D55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1е классы, 2б,2в,2и,2л</w:t>
            </w:r>
            <w:r w:rsidR="00393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Ильвира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Яверовна</w:t>
            </w:r>
            <w:proofErr w:type="spellEnd"/>
          </w:p>
        </w:tc>
        <w:tc>
          <w:tcPr>
            <w:tcW w:w="2268" w:type="dxa"/>
          </w:tcPr>
          <w:p w:rsidR="00393638" w:rsidRDefault="00393638" w:rsidP="00393638">
            <w:r w:rsidRPr="007C14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84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89280567371</w:t>
            </w:r>
          </w:p>
        </w:tc>
      </w:tr>
      <w:tr w:rsidR="00393638" w:rsidTr="00020D55">
        <w:tc>
          <w:tcPr>
            <w:tcW w:w="67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93638" w:rsidRDefault="00020D55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2а,2г,2д,2е, 2ж,2з,2к, 3б, 3г, 3д, 3з</w:t>
            </w:r>
          </w:p>
        </w:tc>
        <w:tc>
          <w:tcPr>
            <w:tcW w:w="269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268" w:type="dxa"/>
          </w:tcPr>
          <w:p w:rsidR="00393638" w:rsidRDefault="00393638">
            <w:r w:rsidRPr="007C14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84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89285816799</w:t>
            </w:r>
          </w:p>
        </w:tc>
      </w:tr>
      <w:tr w:rsidR="00393638" w:rsidTr="00020D55">
        <w:tc>
          <w:tcPr>
            <w:tcW w:w="67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  <w:r w:rsidR="00020D55">
              <w:rPr>
                <w:rFonts w:ascii="Times New Roman" w:hAnsi="Times New Roman" w:cs="Times New Roman"/>
                <w:sz w:val="28"/>
                <w:szCs w:val="28"/>
              </w:rPr>
              <w:t>ассы, 3а, 3в, 3е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269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Нуховна</w:t>
            </w:r>
            <w:proofErr w:type="spellEnd"/>
          </w:p>
        </w:tc>
        <w:tc>
          <w:tcPr>
            <w:tcW w:w="2268" w:type="dxa"/>
          </w:tcPr>
          <w:p w:rsidR="00393638" w:rsidRDefault="00393638">
            <w:r w:rsidRPr="007C14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84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89674004322</w:t>
            </w:r>
          </w:p>
        </w:tc>
      </w:tr>
      <w:tr w:rsidR="00393638" w:rsidTr="00020D55">
        <w:tc>
          <w:tcPr>
            <w:tcW w:w="67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5-7классы</w:t>
            </w:r>
          </w:p>
        </w:tc>
        <w:tc>
          <w:tcPr>
            <w:tcW w:w="269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Камалдиновна</w:t>
            </w:r>
            <w:proofErr w:type="spellEnd"/>
          </w:p>
        </w:tc>
        <w:tc>
          <w:tcPr>
            <w:tcW w:w="2268" w:type="dxa"/>
          </w:tcPr>
          <w:p w:rsidR="00393638" w:rsidRDefault="00393638">
            <w:r w:rsidRPr="007C14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84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89285278767</w:t>
            </w:r>
          </w:p>
        </w:tc>
      </w:tr>
      <w:tr w:rsidR="00393638" w:rsidTr="00020D55">
        <w:tc>
          <w:tcPr>
            <w:tcW w:w="67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264EC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5б, </w:t>
            </w:r>
            <w:r w:rsidR="00C264EC">
              <w:rPr>
                <w:rFonts w:ascii="Times New Roman" w:hAnsi="Times New Roman" w:cs="Times New Roman"/>
                <w:sz w:val="28"/>
                <w:szCs w:val="28"/>
              </w:rPr>
              <w:t xml:space="preserve">6м, </w:t>
            </w:r>
          </w:p>
          <w:p w:rsidR="00393638" w:rsidRDefault="00C264EC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69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268" w:type="dxa"/>
          </w:tcPr>
          <w:p w:rsidR="00393638" w:rsidRDefault="00393638">
            <w:r w:rsidRPr="007C14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184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89654921590</w:t>
            </w:r>
          </w:p>
        </w:tc>
      </w:tr>
      <w:tr w:rsidR="00393638" w:rsidTr="00020D55">
        <w:tc>
          <w:tcPr>
            <w:tcW w:w="67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вопросам</w:t>
            </w:r>
          </w:p>
        </w:tc>
        <w:tc>
          <w:tcPr>
            <w:tcW w:w="269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8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ответственная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  <w:tc>
          <w:tcPr>
            <w:tcW w:w="1843" w:type="dxa"/>
          </w:tcPr>
          <w:p w:rsidR="00393638" w:rsidRDefault="00393638" w:rsidP="00E1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89034299744</w:t>
            </w:r>
          </w:p>
        </w:tc>
      </w:tr>
    </w:tbl>
    <w:p w:rsidR="00E14D86" w:rsidRPr="00E14D86" w:rsidRDefault="00E14D86" w:rsidP="00E14D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4D86" w:rsidRPr="00E14D86" w:rsidSect="002B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4D86"/>
    <w:rsid w:val="00020D55"/>
    <w:rsid w:val="002B6E03"/>
    <w:rsid w:val="00393638"/>
    <w:rsid w:val="00C264EC"/>
    <w:rsid w:val="00E1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WINDOWS-10-0319</dc:creator>
  <cp:keywords/>
  <dc:description/>
  <cp:lastModifiedBy>WINDOWS-10-0319</cp:lastModifiedBy>
  <cp:revision>2</cp:revision>
  <dcterms:created xsi:type="dcterms:W3CDTF">2020-04-13T09:25:00Z</dcterms:created>
  <dcterms:modified xsi:type="dcterms:W3CDTF">2020-04-13T10:36:00Z</dcterms:modified>
</cp:coreProperties>
</file>