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44C0D" w14:textId="77777777" w:rsidR="0004028F" w:rsidRDefault="0004028F" w:rsidP="00C17175">
      <w:pPr>
        <w:spacing w:after="0"/>
      </w:pPr>
    </w:p>
    <w:p w14:paraId="2F365621" w14:textId="0F3358BB" w:rsidR="0004028F" w:rsidRDefault="00C17175" w:rsidP="0004028F">
      <w:pPr>
        <w:spacing w:after="0"/>
        <w:jc w:val="center"/>
      </w:pPr>
      <w:r>
        <w:rPr>
          <w:noProof/>
        </w:rPr>
        <w:drawing>
          <wp:inline distT="0" distB="0" distL="0" distR="0" wp14:anchorId="234F85AD" wp14:editId="5FD59E57">
            <wp:extent cx="4594347" cy="390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90"/>
                    <a:stretch/>
                  </pic:blipFill>
                  <pic:spPr bwMode="auto">
                    <a:xfrm>
                      <a:off x="0" y="0"/>
                      <a:ext cx="4597303" cy="390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534D5" w14:textId="77777777" w:rsidR="0004028F" w:rsidRDefault="0004028F" w:rsidP="0004028F">
      <w:pPr>
        <w:spacing w:after="0"/>
        <w:jc w:val="center"/>
      </w:pPr>
    </w:p>
    <w:p w14:paraId="0748B489" w14:textId="77777777" w:rsidR="0004028F" w:rsidRPr="00782155" w:rsidRDefault="0004028F" w:rsidP="0004028F">
      <w:pPr>
        <w:spacing w:after="0"/>
        <w:jc w:val="center"/>
        <w:rPr>
          <w:b/>
          <w:color w:val="C00000"/>
          <w:sz w:val="72"/>
          <w:szCs w:val="48"/>
        </w:rPr>
      </w:pPr>
      <w:r w:rsidRPr="00782155">
        <w:rPr>
          <w:b/>
          <w:color w:val="C00000"/>
          <w:sz w:val="72"/>
          <w:szCs w:val="48"/>
        </w:rPr>
        <w:t xml:space="preserve">КУЛЬТУРНЫЙ </w:t>
      </w:r>
    </w:p>
    <w:p w14:paraId="0B42A7A4" w14:textId="15155712" w:rsidR="0004028F" w:rsidRPr="00782155" w:rsidRDefault="0004028F" w:rsidP="0004028F">
      <w:pPr>
        <w:spacing w:after="0"/>
        <w:jc w:val="center"/>
        <w:rPr>
          <w:b/>
          <w:color w:val="C00000"/>
          <w:sz w:val="72"/>
          <w:szCs w:val="48"/>
        </w:rPr>
      </w:pPr>
      <w:r w:rsidRPr="00782155">
        <w:rPr>
          <w:b/>
          <w:color w:val="C00000"/>
          <w:sz w:val="72"/>
          <w:szCs w:val="48"/>
        </w:rPr>
        <w:t>ДНЕВНИК ШКОЛЬНИКА</w:t>
      </w:r>
    </w:p>
    <w:p w14:paraId="4617EA7B" w14:textId="77777777" w:rsidR="00782155" w:rsidRPr="00782155" w:rsidRDefault="00782155" w:rsidP="00782155">
      <w:pPr>
        <w:spacing w:after="0"/>
        <w:jc w:val="center"/>
        <w:rPr>
          <w:b/>
          <w:i/>
          <w:color w:val="002060"/>
          <w:sz w:val="20"/>
          <w:szCs w:val="20"/>
        </w:rPr>
      </w:pPr>
    </w:p>
    <w:p w14:paraId="25B8879D" w14:textId="77777777" w:rsidR="00782155" w:rsidRPr="00782155" w:rsidRDefault="00782155" w:rsidP="00782155">
      <w:pPr>
        <w:spacing w:after="0"/>
        <w:jc w:val="center"/>
        <w:rPr>
          <w:b/>
          <w:i/>
          <w:color w:val="002060"/>
          <w:sz w:val="48"/>
          <w:szCs w:val="48"/>
        </w:rPr>
      </w:pPr>
      <w:r w:rsidRPr="00782155">
        <w:rPr>
          <w:b/>
          <w:i/>
          <w:color w:val="002060"/>
          <w:sz w:val="72"/>
          <w:szCs w:val="48"/>
        </w:rPr>
        <w:t>Алигаджиева Тимура</w:t>
      </w:r>
    </w:p>
    <w:p w14:paraId="6EBA0E6D" w14:textId="46A6D679" w:rsidR="00C17175" w:rsidRPr="00782155" w:rsidRDefault="00C17175" w:rsidP="0004028F">
      <w:pPr>
        <w:spacing w:after="0"/>
        <w:jc w:val="center"/>
        <w:rPr>
          <w:b/>
          <w:i/>
          <w:color w:val="002060"/>
          <w:sz w:val="72"/>
          <w:szCs w:val="48"/>
        </w:rPr>
      </w:pPr>
      <w:r w:rsidRPr="00782155">
        <w:rPr>
          <w:b/>
          <w:i/>
          <w:color w:val="002060"/>
          <w:sz w:val="72"/>
          <w:szCs w:val="48"/>
        </w:rPr>
        <w:t>учени</w:t>
      </w:r>
      <w:r w:rsidR="00782155" w:rsidRPr="00782155">
        <w:rPr>
          <w:b/>
          <w:i/>
          <w:color w:val="002060"/>
          <w:sz w:val="72"/>
          <w:szCs w:val="48"/>
        </w:rPr>
        <w:t>ка</w:t>
      </w:r>
      <w:r w:rsidRPr="00782155">
        <w:rPr>
          <w:b/>
          <w:i/>
          <w:color w:val="002060"/>
          <w:sz w:val="72"/>
          <w:szCs w:val="48"/>
        </w:rPr>
        <w:t xml:space="preserve"> </w:t>
      </w:r>
      <w:r w:rsidR="00782155" w:rsidRPr="00782155">
        <w:rPr>
          <w:b/>
          <w:i/>
          <w:color w:val="002060"/>
          <w:sz w:val="72"/>
          <w:szCs w:val="48"/>
        </w:rPr>
        <w:t>9</w:t>
      </w:r>
      <w:r w:rsidRPr="00782155">
        <w:rPr>
          <w:b/>
          <w:i/>
          <w:color w:val="002060"/>
          <w:sz w:val="72"/>
          <w:szCs w:val="48"/>
        </w:rPr>
        <w:t xml:space="preserve"> класса</w:t>
      </w:r>
    </w:p>
    <w:p w14:paraId="139C9A0A" w14:textId="77777777" w:rsidR="00782155" w:rsidRPr="00782155" w:rsidRDefault="00782155" w:rsidP="0004028F">
      <w:pPr>
        <w:spacing w:after="0"/>
        <w:jc w:val="center"/>
        <w:rPr>
          <w:b/>
          <w:i/>
          <w:color w:val="002060"/>
          <w:sz w:val="72"/>
          <w:szCs w:val="48"/>
        </w:rPr>
      </w:pPr>
      <w:r w:rsidRPr="00782155">
        <w:rPr>
          <w:b/>
          <w:i/>
          <w:color w:val="002060"/>
          <w:sz w:val="72"/>
          <w:szCs w:val="48"/>
        </w:rPr>
        <w:t xml:space="preserve">МБОУ «СОШ №6» </w:t>
      </w:r>
    </w:p>
    <w:p w14:paraId="0A0A22F2" w14:textId="79CE27E1" w:rsidR="00782155" w:rsidRPr="00782155" w:rsidRDefault="00782155" w:rsidP="0004028F">
      <w:pPr>
        <w:spacing w:after="0"/>
        <w:jc w:val="center"/>
        <w:rPr>
          <w:b/>
          <w:i/>
          <w:color w:val="002060"/>
          <w:sz w:val="72"/>
          <w:szCs w:val="48"/>
        </w:rPr>
      </w:pPr>
      <w:r w:rsidRPr="00782155">
        <w:rPr>
          <w:b/>
          <w:i/>
          <w:color w:val="002060"/>
          <w:sz w:val="72"/>
          <w:szCs w:val="48"/>
        </w:rPr>
        <w:t>им. Омарова М.О.</w:t>
      </w:r>
    </w:p>
    <w:p w14:paraId="40EA9417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0240081B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14:paraId="6D83ADCD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6FAF81F1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3B18DDAE" w14:textId="77777777"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14:paraId="43FD420A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14:paraId="65DB4DB3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14:paraId="2940C497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14:paraId="34C2924C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14:paraId="2773455A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14:paraId="0C385C13" w14:textId="77777777"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14:paraId="6930F83A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6AFB32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D795A40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3883D16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7C9C6E4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8405CBD" w14:textId="77777777"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B63F75D" w14:textId="77777777" w:rsidR="00C17175" w:rsidRDefault="00C17175" w:rsidP="00F030B4">
      <w:pPr>
        <w:spacing w:after="0"/>
        <w:rPr>
          <w:b/>
          <w:sz w:val="32"/>
          <w:szCs w:val="48"/>
        </w:rPr>
      </w:pPr>
    </w:p>
    <w:p w14:paraId="78326D56" w14:textId="6EB75C7C"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14:paraId="2EF40BE7" w14:textId="77777777" w:rsidTr="00907251">
        <w:tc>
          <w:tcPr>
            <w:tcW w:w="426" w:type="dxa"/>
          </w:tcPr>
          <w:p w14:paraId="419982A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936888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C1F810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FA68E7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3B339E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5DC0226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14:paraId="30F1CD30" w14:textId="77777777" w:rsidTr="00907251">
        <w:tc>
          <w:tcPr>
            <w:tcW w:w="426" w:type="dxa"/>
          </w:tcPr>
          <w:p w14:paraId="637971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2EA8E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BD224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FD9C03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FAFA218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FEA78B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124EF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02DDC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01F9D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4D9DCC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F7C94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1F7B45A6" w14:textId="77777777" w:rsidTr="00907251">
        <w:tc>
          <w:tcPr>
            <w:tcW w:w="426" w:type="dxa"/>
          </w:tcPr>
          <w:p w14:paraId="475971D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14947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E15128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974371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A72E8E3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55D43C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5FCFD2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589C526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5D0AD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974966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8BA69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6C2E0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2EA6C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C1BB4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B2E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AEBD951" w14:textId="77777777" w:rsidTr="00907251">
        <w:tc>
          <w:tcPr>
            <w:tcW w:w="426" w:type="dxa"/>
          </w:tcPr>
          <w:p w14:paraId="572BA2C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FC1D2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78B6AD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A8F3E0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44B970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2ED53B0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5B05B9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9B72CE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41E9A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2ADF98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74955B5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9BF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309F3C99" w14:textId="77777777" w:rsidTr="00907251">
        <w:tc>
          <w:tcPr>
            <w:tcW w:w="426" w:type="dxa"/>
          </w:tcPr>
          <w:p w14:paraId="24FCE77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8C7C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424E75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6CB205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9A369A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18847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7EBD2B51" w14:textId="77777777" w:rsidTr="00907251">
        <w:tc>
          <w:tcPr>
            <w:tcW w:w="426" w:type="dxa"/>
          </w:tcPr>
          <w:p w14:paraId="67E4923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A69F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506A6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E0F797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2B3A7F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3F917D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BAFE9C7" w14:textId="77777777" w:rsidTr="00907251">
        <w:tc>
          <w:tcPr>
            <w:tcW w:w="426" w:type="dxa"/>
          </w:tcPr>
          <w:p w14:paraId="3A33CA7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C4A1E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E454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099693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865901C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56600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A85854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3514A9D" w14:textId="77777777"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14:paraId="60A8101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A7D74BC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9F413E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13AB98C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9119FD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742D5A0F" w14:textId="77777777"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560"/>
        <w:gridCol w:w="57"/>
        <w:gridCol w:w="1475"/>
        <w:gridCol w:w="2720"/>
        <w:gridCol w:w="3260"/>
      </w:tblGrid>
      <w:tr w:rsidR="00A456E4" w:rsidRPr="00907251" w14:paraId="75CA0F41" w14:textId="77777777" w:rsidTr="00D704CC">
        <w:tc>
          <w:tcPr>
            <w:tcW w:w="426" w:type="dxa"/>
          </w:tcPr>
          <w:p w14:paraId="0AE4ED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0B7F0C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  <w:gridSpan w:val="2"/>
          </w:tcPr>
          <w:p w14:paraId="2409678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7D5A4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A23D2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B5E254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1FEEE8" w14:textId="77777777" w:rsidTr="00782155">
        <w:tc>
          <w:tcPr>
            <w:tcW w:w="426" w:type="dxa"/>
          </w:tcPr>
          <w:p w14:paraId="63B81C5C" w14:textId="3BA518AF"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24D70E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55B0191" w14:textId="47D03F77" w:rsidR="00A456E4" w:rsidRPr="006C51D2" w:rsidRDefault="006C51D2" w:rsidP="00D704CC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>26.03.2021</w:t>
            </w:r>
          </w:p>
          <w:p w14:paraId="0F57C41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350B34FF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9FCF7C7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48BA384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0EC5DB" w14:textId="7B75FF57" w:rsidR="00A456E4" w:rsidRPr="006C51D2" w:rsidRDefault="006C51D2" w:rsidP="00782155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 xml:space="preserve">Индивидуальное с </w:t>
            </w:r>
            <w:r w:rsidR="00782155">
              <w:rPr>
                <w:bCs/>
                <w:sz w:val="24"/>
                <w:szCs w:val="24"/>
              </w:rPr>
              <w:t>отцом</w:t>
            </w:r>
          </w:p>
        </w:tc>
        <w:tc>
          <w:tcPr>
            <w:tcW w:w="1532" w:type="dxa"/>
            <w:gridSpan w:val="2"/>
          </w:tcPr>
          <w:p w14:paraId="70C91AE7" w14:textId="066C6FCC" w:rsidR="00A456E4" w:rsidRPr="006C51D2" w:rsidRDefault="00782155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Сулакский каньон, рыбное хозяйство</w:t>
            </w:r>
          </w:p>
        </w:tc>
        <w:tc>
          <w:tcPr>
            <w:tcW w:w="2720" w:type="dxa"/>
          </w:tcPr>
          <w:p w14:paraId="24C0A007" w14:textId="77777777" w:rsidR="00A456E4" w:rsidRDefault="00782155" w:rsidP="006C51D2">
            <w:pPr>
              <w:jc w:val="center"/>
              <w:rPr>
                <w:bCs/>
                <w:sz w:val="24"/>
                <w:szCs w:val="24"/>
              </w:rPr>
            </w:pPr>
            <w:r w:rsidRPr="00782155">
              <w:rPr>
                <w:bCs/>
                <w:sz w:val="24"/>
                <w:szCs w:val="24"/>
              </w:rPr>
              <w:t>Сулакский каньон – это неожиданное и яркое впечатление. Своей глубиной, достигающей 1920 метров, он превосходит знаменитый каньон Колорадо в США. Но по протяженности он короче. Великое творение природы состоит из трех отдельных ущелий, разделенных террасами. Самый большой участок имеет длину 18 км.</w:t>
            </w:r>
            <w:r w:rsidR="007B6A6D">
              <w:rPr>
                <w:bCs/>
                <w:sz w:val="24"/>
                <w:szCs w:val="24"/>
              </w:rPr>
              <w:t xml:space="preserve"> </w:t>
            </w:r>
          </w:p>
          <w:p w14:paraId="4963D46F" w14:textId="77777777" w:rsidR="007B6A6D" w:rsidRDefault="007B6A6D" w:rsidP="006C51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Ярко бирюзовая река </w:t>
            </w:r>
            <w:r w:rsidRPr="007B6A6D">
              <w:rPr>
                <w:bCs/>
                <w:sz w:val="24"/>
                <w:szCs w:val="24"/>
              </w:rPr>
              <w:t>Сулак с каскадом гидроэлектростанций, в числе которых Чиркейская ГЭС - крупнейшая на Северном Кавказе. Пейзаж необыкновенной красоты. С другой стороны горного плато открывается панорама города Кизилюрт. На плато пахнет степными травами и дуют каспийские бризы.</w:t>
            </w:r>
          </w:p>
          <w:p w14:paraId="55D14903" w14:textId="77777777" w:rsidR="007B6A6D" w:rsidRDefault="007B6A6D" w:rsidP="006C51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Я был в восторге от увиденного. </w:t>
            </w:r>
          </w:p>
          <w:p w14:paraId="6E1A0088" w14:textId="7E2D47D9" w:rsidR="007B6A6D" w:rsidRPr="006C51D2" w:rsidRDefault="007B6A6D" w:rsidP="006C51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мало впечатлило </w:t>
            </w:r>
            <w:r>
              <w:rPr>
                <w:bCs/>
                <w:sz w:val="24"/>
                <w:szCs w:val="24"/>
              </w:rPr>
              <w:lastRenderedPageBreak/>
              <w:t>меня и рыбное хозяйство. я еще летом приеду в эти края.</w:t>
            </w:r>
          </w:p>
        </w:tc>
        <w:tc>
          <w:tcPr>
            <w:tcW w:w="3260" w:type="dxa"/>
          </w:tcPr>
          <w:p w14:paraId="1D803BAB" w14:textId="77777777" w:rsidR="00A456E4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769361E8" w14:textId="057C38B0" w:rsidR="00E75CF4" w:rsidRPr="006C51D2" w:rsidRDefault="007B6A6D" w:rsidP="00D704CC">
            <w:pPr>
              <w:jc w:val="center"/>
              <w:rPr>
                <w:bCs/>
                <w:sz w:val="24"/>
                <w:szCs w:val="24"/>
              </w:rPr>
            </w:pPr>
            <w:r w:rsidRPr="007B6A6D">
              <w:rPr>
                <w:bCs/>
                <w:sz w:val="24"/>
                <w:szCs w:val="24"/>
              </w:rPr>
              <w:drawing>
                <wp:inline distT="0" distB="0" distL="0" distR="0" wp14:anchorId="65AD0C25" wp14:editId="11C32FA3">
                  <wp:extent cx="1980639" cy="1043373"/>
                  <wp:effectExtent l="0" t="0" r="635" b="4445"/>
                  <wp:docPr id="5" name="Рисунок 5" descr="https://caspian.travel/upload/places/sulakskiycanyon/sulakskii_kan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aspian.travel/upload/places/sulakskiycanyon/sulakskii_kanon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06" cy="1053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14:paraId="207BA0A7" w14:textId="77777777" w:rsidTr="00D704CC">
        <w:tc>
          <w:tcPr>
            <w:tcW w:w="426" w:type="dxa"/>
          </w:tcPr>
          <w:p w14:paraId="571CE3DE" w14:textId="0CC7E20C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E8E3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882DA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F0A159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EC6B6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8E00A0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5EDAB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DFCC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AFCE5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8B05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84C53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232C48A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4EC82A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05CA21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C36E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71DCFF6" w14:textId="77777777" w:rsidTr="00D704CC">
        <w:tc>
          <w:tcPr>
            <w:tcW w:w="426" w:type="dxa"/>
          </w:tcPr>
          <w:p w14:paraId="41CED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F0E9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FFCC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54A72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9CA76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CE20E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7D066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FDF0F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6911788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E4A0C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9DF45F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8C6C2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B497367" w14:textId="77777777" w:rsidTr="00D704CC">
        <w:tc>
          <w:tcPr>
            <w:tcW w:w="426" w:type="dxa"/>
          </w:tcPr>
          <w:p w14:paraId="2DBFE8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E084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04D0D05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9D511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E07F7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A9E8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3FA6119" w14:textId="77777777" w:rsidTr="00D704CC">
        <w:tc>
          <w:tcPr>
            <w:tcW w:w="426" w:type="dxa"/>
          </w:tcPr>
          <w:p w14:paraId="4BDD2E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A50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46E0AD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47E59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42711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F8C71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189F06E" w14:textId="77777777" w:rsidTr="00D704CC">
        <w:tc>
          <w:tcPr>
            <w:tcW w:w="426" w:type="dxa"/>
          </w:tcPr>
          <w:p w14:paraId="276BC83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C88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14:paraId="492D0D2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05F744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8FBB3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25506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D99F94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ECBAEA8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6F83E3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8072C34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16376BE8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673372C7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3BC731C8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63CD984D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6158A939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2160D516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1ADB7D9E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716EDAF5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2C77C65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016D0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3BF479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C2ADE6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63A2C7D8" w14:textId="77777777"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4D8EB5A3" w14:textId="77777777" w:rsidTr="00D704CC">
        <w:tc>
          <w:tcPr>
            <w:tcW w:w="426" w:type="dxa"/>
          </w:tcPr>
          <w:p w14:paraId="76D98C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2F68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7E0AD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21658D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FECDE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D1584A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7E2FC2EA" w14:textId="77777777" w:rsidTr="00D704CC">
        <w:tc>
          <w:tcPr>
            <w:tcW w:w="426" w:type="dxa"/>
          </w:tcPr>
          <w:p w14:paraId="76DB06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8F5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51DE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FD8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AB4E5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E079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A245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A4288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576F47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8C48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8173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5C67156" w14:textId="77777777" w:rsidTr="00D704CC">
        <w:tc>
          <w:tcPr>
            <w:tcW w:w="426" w:type="dxa"/>
          </w:tcPr>
          <w:p w14:paraId="095589B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0EAF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252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6D497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A92C9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7211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1EC05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C580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E09A5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C8E4A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C67E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EE992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1B2332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60D6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0DF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252C078" w14:textId="77777777" w:rsidTr="00D704CC">
        <w:tc>
          <w:tcPr>
            <w:tcW w:w="426" w:type="dxa"/>
          </w:tcPr>
          <w:p w14:paraId="78F69DC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085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E7430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F044E0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32F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4BA51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AC2F04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387B3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7F9217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B85F04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5ECA8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8C59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02BD81F" w14:textId="77777777" w:rsidTr="00D704CC">
        <w:tc>
          <w:tcPr>
            <w:tcW w:w="426" w:type="dxa"/>
          </w:tcPr>
          <w:p w14:paraId="4BAE99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D0E4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55956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522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E07B6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F167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1734116" w14:textId="77777777" w:rsidTr="00D704CC">
        <w:tc>
          <w:tcPr>
            <w:tcW w:w="426" w:type="dxa"/>
          </w:tcPr>
          <w:p w14:paraId="2D0ED0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214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C1CA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94EDD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E75A8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DD5E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2D2877" w14:textId="77777777" w:rsidTr="00D704CC">
        <w:tc>
          <w:tcPr>
            <w:tcW w:w="426" w:type="dxa"/>
          </w:tcPr>
          <w:p w14:paraId="2D94C7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FAF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E4988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BD3DE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BFD8BB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E66E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762B02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65CB409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D737B9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259EE4E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180FF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592A14E1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675532EA" w14:textId="77777777"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113F8B" w14:textId="77777777" w:rsidTr="00D704CC">
        <w:tc>
          <w:tcPr>
            <w:tcW w:w="426" w:type="dxa"/>
          </w:tcPr>
          <w:p w14:paraId="4A8F1B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F224ED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2385A6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6F15E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4B639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1DD98D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44D51E15" w14:textId="77777777" w:rsidTr="00D704CC">
        <w:tc>
          <w:tcPr>
            <w:tcW w:w="426" w:type="dxa"/>
          </w:tcPr>
          <w:p w14:paraId="36BF7C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FA91B" w14:textId="03F6046B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25.03.2021</w:t>
            </w:r>
          </w:p>
        </w:tc>
        <w:tc>
          <w:tcPr>
            <w:tcW w:w="1617" w:type="dxa"/>
          </w:tcPr>
          <w:p w14:paraId="03875C43" w14:textId="197A8019" w:rsidR="00A456E4" w:rsidRPr="00907251" w:rsidRDefault="00E75CF4" w:rsidP="007821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с </w:t>
            </w:r>
            <w:r w:rsidR="00782155">
              <w:rPr>
                <w:b/>
                <w:sz w:val="24"/>
                <w:szCs w:val="24"/>
              </w:rPr>
              <w:t>классом</w:t>
            </w:r>
          </w:p>
        </w:tc>
        <w:tc>
          <w:tcPr>
            <w:tcW w:w="1475" w:type="dxa"/>
          </w:tcPr>
          <w:p w14:paraId="7AEB15BB" w14:textId="0B90FA0E" w:rsidR="00A456E4" w:rsidRPr="00E75CF4" w:rsidRDefault="00E75CF4" w:rsidP="007821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Просмотр отечественного фильма «Пальма», кинотеатр «Москва», </w:t>
            </w:r>
          </w:p>
        </w:tc>
        <w:tc>
          <w:tcPr>
            <w:tcW w:w="2720" w:type="dxa"/>
          </w:tcPr>
          <w:p w14:paraId="530F3D0A" w14:textId="2122A25E"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>За основу фильма взята реальная история, но конечно же она весьма приукрашена, но не нужно забывать, что это кино</w:t>
            </w:r>
            <w:r>
              <w:rPr>
                <w:b/>
                <w:sz w:val="24"/>
                <w:szCs w:val="24"/>
              </w:rPr>
              <w:t>,</w:t>
            </w:r>
            <w:r w:rsidRPr="00E75CF4">
              <w:rPr>
                <w:b/>
                <w:sz w:val="24"/>
                <w:szCs w:val="24"/>
              </w:rPr>
              <w:t xml:space="preserve"> а его создатели сделали максимум чтобы тронуть зрителя и у них это получилось. Я обожаю собак и глядя на некоторые сцены скажу честно, что рыдала. Иначе не могу. Настолько трогательно и за душу берёт. Один этот взгляд собаки крупным планом чего стоит.</w:t>
            </w:r>
          </w:p>
          <w:p w14:paraId="2409E57A" w14:textId="0776FC8A"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 xml:space="preserve">В фильме хорошо передана атмосфера 70-х годов. Прекрасно подобраны актёры. Отличный фильм получился для семейного просмотра. Я в восторге. Побольше бы таких фильмов. </w:t>
            </w:r>
          </w:p>
          <w:p w14:paraId="069ADC38" w14:textId="77777777"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>"Как бы люди не клялись в верности, кроме собаки никто про верность не знает. Собака так преданна, что даже не веришь в то, что человек заслуживает такой любви".</w:t>
            </w:r>
          </w:p>
          <w:p w14:paraId="27ADAB42" w14:textId="7AC2E045" w:rsidR="00A456E4" w:rsidRPr="00907251" w:rsidRDefault="00A456E4" w:rsidP="00E75C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FD46C" w14:textId="09C35BB3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3DF914" wp14:editId="308C19B7">
                  <wp:extent cx="1706880" cy="2438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14:paraId="68BE1C5E" w14:textId="77777777" w:rsidTr="00D704CC">
        <w:tc>
          <w:tcPr>
            <w:tcW w:w="426" w:type="dxa"/>
          </w:tcPr>
          <w:p w14:paraId="3EEFE63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FBCF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E173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F0598F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4CA57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86222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D972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0AC97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E04ED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3E9D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31DAAF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4357CC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2FFF8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DA8D9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7A9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6AB4EB7" w14:textId="77777777" w:rsidTr="00D704CC">
        <w:tc>
          <w:tcPr>
            <w:tcW w:w="426" w:type="dxa"/>
          </w:tcPr>
          <w:p w14:paraId="605342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48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256178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BD1D7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C42900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09CE43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DEBF33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FDF3C2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213B2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8A0CA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B8B069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87C5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3995E8" w14:textId="77777777" w:rsidTr="00D704CC">
        <w:tc>
          <w:tcPr>
            <w:tcW w:w="426" w:type="dxa"/>
          </w:tcPr>
          <w:p w14:paraId="44F772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B0F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BCD307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9C9E7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1C8CD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6D8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65F640" w14:textId="77777777" w:rsidTr="00D704CC">
        <w:tc>
          <w:tcPr>
            <w:tcW w:w="426" w:type="dxa"/>
          </w:tcPr>
          <w:p w14:paraId="0438C8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168F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CA5AEE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3339C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73C05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A5E5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54F2DAC" w14:textId="77777777" w:rsidTr="00D704CC">
        <w:tc>
          <w:tcPr>
            <w:tcW w:w="426" w:type="dxa"/>
          </w:tcPr>
          <w:p w14:paraId="01A4BC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656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A9E5FD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8CF38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0BDE8D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954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981EC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BE0864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8BA25C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AE0A47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711A18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4D2CA90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65B1BCF8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6EAB5AF2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3ECCE27C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55199087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50CA70F2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015BCEF5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3A1F34B7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5A3634A9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6C8F1713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  <w:bookmarkStart w:id="0" w:name="_GoBack"/>
      <w:bookmarkEnd w:id="0"/>
    </w:p>
    <w:p w14:paraId="4A6E720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19B3BE" w14:textId="77777777" w:rsidR="00740668" w:rsidRDefault="00740668" w:rsidP="00A456E4">
      <w:pPr>
        <w:spacing w:after="0"/>
        <w:rPr>
          <w:b/>
          <w:sz w:val="32"/>
          <w:szCs w:val="48"/>
        </w:rPr>
      </w:pPr>
    </w:p>
    <w:p w14:paraId="171125CA" w14:textId="77777777"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50949FB" w14:textId="77777777" w:rsidTr="00D704CC">
        <w:tc>
          <w:tcPr>
            <w:tcW w:w="426" w:type="dxa"/>
          </w:tcPr>
          <w:p w14:paraId="07E37E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D85CA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0B1E7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41DE5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A00CEA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2C03B3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2FA1B590" w14:textId="77777777" w:rsidTr="00D704CC">
        <w:tc>
          <w:tcPr>
            <w:tcW w:w="426" w:type="dxa"/>
          </w:tcPr>
          <w:p w14:paraId="7067E2E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94F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4DF4A4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1C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2C0EE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4371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59C8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F6717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0FBAE4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259E4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A50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40EA332" w14:textId="77777777" w:rsidTr="00D704CC">
        <w:tc>
          <w:tcPr>
            <w:tcW w:w="426" w:type="dxa"/>
          </w:tcPr>
          <w:p w14:paraId="69BF32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C574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AD26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2B6181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C6AB7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6AD5C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3D41A9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B0CE8C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4BC11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3A4C7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94604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C3E3E9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F4D7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DEB6C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A7EB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A02B5D5" w14:textId="77777777" w:rsidTr="00D704CC">
        <w:tc>
          <w:tcPr>
            <w:tcW w:w="426" w:type="dxa"/>
          </w:tcPr>
          <w:p w14:paraId="109768B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90D2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99933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55AB70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42B8FF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63E87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7EA406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B60BE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2F499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A26D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3CDB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C0FE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E3E87A7" w14:textId="77777777" w:rsidTr="00D704CC">
        <w:tc>
          <w:tcPr>
            <w:tcW w:w="426" w:type="dxa"/>
          </w:tcPr>
          <w:p w14:paraId="75066D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AAF1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33B89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E10270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CB6AE6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E9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FA72611" w14:textId="77777777" w:rsidTr="00D704CC">
        <w:tc>
          <w:tcPr>
            <w:tcW w:w="426" w:type="dxa"/>
          </w:tcPr>
          <w:p w14:paraId="2FE6CB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A431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E8DD0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1899E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94A7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E1DB4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D724FDF" w14:textId="77777777" w:rsidTr="00D704CC">
        <w:tc>
          <w:tcPr>
            <w:tcW w:w="426" w:type="dxa"/>
          </w:tcPr>
          <w:p w14:paraId="6A6C0EC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FAF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378C4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B11AA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D6439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EB28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6EF6F3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D04B96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94A2259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C14A080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E5E251F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CC2C8D7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79FAAE1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36B8495" w14:textId="77777777"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F588B0" w14:textId="77777777" w:rsidTr="00D704CC">
        <w:tc>
          <w:tcPr>
            <w:tcW w:w="426" w:type="dxa"/>
          </w:tcPr>
          <w:p w14:paraId="0ECA11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91ED47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EC8CB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469A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793A9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6CA03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558E67" w14:textId="77777777" w:rsidTr="00D704CC">
        <w:tc>
          <w:tcPr>
            <w:tcW w:w="426" w:type="dxa"/>
          </w:tcPr>
          <w:p w14:paraId="6C89A8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2D55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58EB74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1A0EC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5B70A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A10CDB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1B062C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CA7E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1577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38834C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DFA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6B836CE" w14:textId="77777777" w:rsidTr="00D704CC">
        <w:tc>
          <w:tcPr>
            <w:tcW w:w="426" w:type="dxa"/>
          </w:tcPr>
          <w:p w14:paraId="6044C2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7298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01370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2A8B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2420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F0527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98BB4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5686E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8D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D189C3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42D16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C84BF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1703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0EFC9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219E0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A6822EC" w14:textId="77777777" w:rsidTr="00D704CC">
        <w:tc>
          <w:tcPr>
            <w:tcW w:w="426" w:type="dxa"/>
          </w:tcPr>
          <w:p w14:paraId="541B42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D3BF4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5F0F1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D3CE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A3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73F1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03E5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CC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7E68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A6932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B00D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42F5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9BDB0D6" w14:textId="77777777" w:rsidTr="00D704CC">
        <w:tc>
          <w:tcPr>
            <w:tcW w:w="426" w:type="dxa"/>
          </w:tcPr>
          <w:p w14:paraId="6810922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485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430AF6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AC66D1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95407A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B6C55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C458DA" w14:textId="77777777" w:rsidTr="00D704CC">
        <w:tc>
          <w:tcPr>
            <w:tcW w:w="426" w:type="dxa"/>
          </w:tcPr>
          <w:p w14:paraId="2D35E2D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C884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E1415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380512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CB7212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7F03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5F0F75D" w14:textId="77777777" w:rsidTr="00D704CC">
        <w:tc>
          <w:tcPr>
            <w:tcW w:w="426" w:type="dxa"/>
          </w:tcPr>
          <w:p w14:paraId="469191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6116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86CEC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B65AE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DCAA19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51A5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4E909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090EAB1C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2C6FD0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6E4F32A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851905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C1C0E3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B5AF474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4B60EC44" w14:textId="77777777"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2D23347" w14:textId="77777777" w:rsidTr="00D704CC">
        <w:tc>
          <w:tcPr>
            <w:tcW w:w="426" w:type="dxa"/>
          </w:tcPr>
          <w:p w14:paraId="6054DC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2A18E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AD214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73202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3A4811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8F9D0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386C6B11" w14:textId="77777777" w:rsidTr="00D704CC">
        <w:tc>
          <w:tcPr>
            <w:tcW w:w="426" w:type="dxa"/>
          </w:tcPr>
          <w:p w14:paraId="7505F0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46F7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941B9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1F34C1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DBAFF4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DFF0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07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14153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21DFB0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3348C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F9D4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D323B1" w14:textId="77777777" w:rsidTr="00D704CC">
        <w:tc>
          <w:tcPr>
            <w:tcW w:w="426" w:type="dxa"/>
          </w:tcPr>
          <w:p w14:paraId="325439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AF02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4C93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D5254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02DCC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DC473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A4ADB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FA85FC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970290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E26DB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821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A5A8B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EA6270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35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F785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D49EA74" w14:textId="77777777" w:rsidTr="00D704CC">
        <w:tc>
          <w:tcPr>
            <w:tcW w:w="426" w:type="dxa"/>
          </w:tcPr>
          <w:p w14:paraId="5E0D0A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207D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70490D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53CA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63D2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A220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CBF305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AEAD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14332B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FD4B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552E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F8D68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335E08F" w14:textId="77777777" w:rsidTr="00D704CC">
        <w:tc>
          <w:tcPr>
            <w:tcW w:w="426" w:type="dxa"/>
          </w:tcPr>
          <w:p w14:paraId="47B44A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BE1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F6150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191BC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FC707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72E1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CF35FB1" w14:textId="77777777" w:rsidTr="00D704CC">
        <w:tc>
          <w:tcPr>
            <w:tcW w:w="426" w:type="dxa"/>
          </w:tcPr>
          <w:p w14:paraId="44F4739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023C3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DCC35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E346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C5D0CC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0F1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37FE701" w14:textId="77777777" w:rsidTr="00D704CC">
        <w:tc>
          <w:tcPr>
            <w:tcW w:w="426" w:type="dxa"/>
          </w:tcPr>
          <w:p w14:paraId="3FAADB7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37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8804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3BD69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EA56B7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1804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CE0547" w14:textId="77777777"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14:paraId="46AD4E8F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AB8EA8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2D8C7A2E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380491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5D13EE97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60B4EE5F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18299DD0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 wp14:anchorId="2C88F59A" wp14:editId="1D42D5D6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14:paraId="3E97C3E0" w14:textId="77777777" w:rsidTr="00907251">
        <w:trPr>
          <w:trHeight w:val="1647"/>
        </w:trPr>
        <w:tc>
          <w:tcPr>
            <w:tcW w:w="10279" w:type="dxa"/>
          </w:tcPr>
          <w:p w14:paraId="0F97EC3D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24E9210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2B46489B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425C1F27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323E186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28FC105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FECD9E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C6F200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E2B474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D59B612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5AABD7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2341C15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42629F9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724EED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EEC0047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ED390E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56A4049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83118F8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14:paraId="5F4243C9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C2F66F1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62CB12E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3A2295A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1F1922F6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25EF2DD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F97C44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3A6E1784" w14:textId="786161E8"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В оформлении дневника использованы фотоматериалы из открытого доступа сети интернет</w:t>
      </w:r>
    </w:p>
    <w:sectPr w:rsidR="00A33ED4" w:rsidRPr="0004028F" w:rsidSect="000402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63E33" w14:textId="77777777" w:rsidR="00BB0408" w:rsidRDefault="00BB0408" w:rsidP="0004028F">
      <w:pPr>
        <w:spacing w:after="0" w:line="240" w:lineRule="auto"/>
      </w:pPr>
      <w:r>
        <w:separator/>
      </w:r>
    </w:p>
  </w:endnote>
  <w:endnote w:type="continuationSeparator" w:id="0">
    <w:p w14:paraId="07DEDD43" w14:textId="77777777" w:rsidR="00BB0408" w:rsidRDefault="00BB0408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AC9E6" w14:textId="77777777"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7BE1" w14:textId="77777777"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687BF" w14:textId="77777777"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ECAA1" w14:textId="77777777" w:rsidR="00BB0408" w:rsidRDefault="00BB0408" w:rsidP="0004028F">
      <w:pPr>
        <w:spacing w:after="0" w:line="240" w:lineRule="auto"/>
      </w:pPr>
      <w:r>
        <w:separator/>
      </w:r>
    </w:p>
  </w:footnote>
  <w:footnote w:type="continuationSeparator" w:id="0">
    <w:p w14:paraId="64845F1D" w14:textId="77777777" w:rsidR="00BB0408" w:rsidRDefault="00BB0408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4A83" w14:textId="77777777"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 w14:paraId="1A820D3D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54828A9F" w14:textId="77777777"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2F0CD632" w14:textId="77777777"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B6A6D" w:rsidRPr="007B6A6D">
            <w:rPr>
              <w:noProof/>
              <w:color w:val="FFFFFF" w:themeColor="background1"/>
            </w:rPr>
            <w:t>12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A42A52B" w14:textId="77777777"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F225C" w14:textId="77777777"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F"/>
    <w:rsid w:val="00020B1B"/>
    <w:rsid w:val="0004028F"/>
    <w:rsid w:val="000925D7"/>
    <w:rsid w:val="000C6493"/>
    <w:rsid w:val="0021296F"/>
    <w:rsid w:val="00373F5B"/>
    <w:rsid w:val="003B3AB8"/>
    <w:rsid w:val="004C17E2"/>
    <w:rsid w:val="004F40D3"/>
    <w:rsid w:val="00512B7D"/>
    <w:rsid w:val="006C51D2"/>
    <w:rsid w:val="00740668"/>
    <w:rsid w:val="00782155"/>
    <w:rsid w:val="007B6A6D"/>
    <w:rsid w:val="007F1F72"/>
    <w:rsid w:val="00907251"/>
    <w:rsid w:val="00922A1D"/>
    <w:rsid w:val="00A33ED4"/>
    <w:rsid w:val="00A456E4"/>
    <w:rsid w:val="00B51EBB"/>
    <w:rsid w:val="00BA0D9D"/>
    <w:rsid w:val="00BB0408"/>
    <w:rsid w:val="00C14E09"/>
    <w:rsid w:val="00C17175"/>
    <w:rsid w:val="00D0472D"/>
    <w:rsid w:val="00DC2287"/>
    <w:rsid w:val="00E461B6"/>
    <w:rsid w:val="00E75CF4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64B7"/>
  <w15:docId w15:val="{98A00343-4336-4B3F-BE94-4EFAA99E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7B6E58"/>
    <w:rsid w:val="00806945"/>
    <w:rsid w:val="00991375"/>
    <w:rsid w:val="00A343E5"/>
    <w:rsid w:val="00CC51FD"/>
    <w:rsid w:val="00D328B1"/>
    <w:rsid w:val="00D77903"/>
    <w:rsid w:val="00DA6E9A"/>
    <w:rsid w:val="00F7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Salihat</cp:lastModifiedBy>
  <cp:revision>2</cp:revision>
  <dcterms:created xsi:type="dcterms:W3CDTF">2021-04-14T14:46:00Z</dcterms:created>
  <dcterms:modified xsi:type="dcterms:W3CDTF">2021-04-14T14:46:00Z</dcterms:modified>
</cp:coreProperties>
</file>