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2AD3F4D8" w14:textId="77777777" w:rsidR="00360CE4" w:rsidRDefault="00360CE4" w:rsidP="00360CE4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__МБОУ «СОШ №6» им. Омарова М.О.</w:t>
      </w:r>
      <w:r>
        <w:rPr>
          <w:rFonts w:ascii="Times New Roman" w:eastAsia="Times New Roman" w:hAnsi="Times New Roman"/>
          <w:bCs/>
          <w:sz w:val="24"/>
          <w:szCs w:val="24"/>
        </w:rPr>
        <w:t>________,</w:t>
      </w:r>
    </w:p>
    <w:p w14:paraId="2064C7DB" w14:textId="77777777" w:rsidR="00360CE4" w:rsidRDefault="00360CE4" w:rsidP="00360CE4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5553D7AD" w14:textId="77777777" w:rsidR="00360CE4" w:rsidRDefault="00360CE4" w:rsidP="00360CE4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____г. Каспийск, ул.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Ленина ,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74____________</w:t>
      </w:r>
    </w:p>
    <w:p w14:paraId="0C85EDC1" w14:textId="3B77DA8B" w:rsidR="00360CE4" w:rsidRDefault="00360CE4" w:rsidP="00360CE4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</w:p>
    <w:p w14:paraId="08FEB9CB" w14:textId="77777777" w:rsidR="00360CE4" w:rsidRDefault="00360CE4" w:rsidP="00360CE4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</w:p>
    <w:p w14:paraId="2F2A4876" w14:textId="74BF4C37" w:rsidR="00360CE4" w:rsidRDefault="00360CE4" w:rsidP="00360CE4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___________Гамзатовой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Мадине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Таймазовне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07DFE4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924D5B1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26B30E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AFF9B3" w14:textId="77777777" w:rsidR="00360CE4" w:rsidRDefault="00360CE4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  <w:bookmarkStart w:id="0" w:name="_GoBack"/>
      <w:bookmarkEnd w:id="0"/>
    </w:p>
    <w:sectPr w:rsidR="004749E1" w:rsidRPr="00E2006E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24EBA" w14:textId="77777777" w:rsidR="008E0612" w:rsidRDefault="008E0612" w:rsidP="004749E1">
      <w:pPr>
        <w:spacing w:after="0" w:line="240" w:lineRule="auto"/>
      </w:pPr>
      <w:r>
        <w:separator/>
      </w:r>
    </w:p>
  </w:endnote>
  <w:endnote w:type="continuationSeparator" w:id="0">
    <w:p w14:paraId="15CD9C59" w14:textId="77777777" w:rsidR="008E0612" w:rsidRDefault="008E0612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1BEE6" w14:textId="77777777" w:rsidR="008E0612" w:rsidRDefault="008E0612" w:rsidP="004749E1">
      <w:pPr>
        <w:spacing w:after="0" w:line="240" w:lineRule="auto"/>
      </w:pPr>
      <w:r>
        <w:separator/>
      </w:r>
    </w:p>
  </w:footnote>
  <w:footnote w:type="continuationSeparator" w:id="0">
    <w:p w14:paraId="374A12DF" w14:textId="77777777" w:rsidR="008E0612" w:rsidRDefault="008E0612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0CE4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8E0612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43FB73C2-05C8-48E6-A97F-52EFA2B5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27C0-2E63-4B45-BB53-DF7D0173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Salihat</cp:lastModifiedBy>
  <cp:revision>30</cp:revision>
  <cp:lastPrinted>2013-06-14T07:58:00Z</cp:lastPrinted>
  <dcterms:created xsi:type="dcterms:W3CDTF">2016-05-18T10:02:00Z</dcterms:created>
  <dcterms:modified xsi:type="dcterms:W3CDTF">2018-11-21T08:44:00Z</dcterms:modified>
</cp:coreProperties>
</file>